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71F1E">
      <w:pPr>
        <w:pStyle w:val="19"/>
        <w:rPr>
          <w:sz w:val="40"/>
          <w:szCs w:val="40"/>
        </w:rPr>
      </w:pPr>
      <w:r>
        <w:rPr>
          <w:rFonts w:ascii="Times New Roman" w:hAnsi="Times New Roman" w:cs="Times New Roman"/>
          <w:b w:val="0"/>
          <w:sz w:val="20"/>
        </w:rPr>
        <mc:AlternateContent>
          <mc:Choice Requires="wpg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-13970</wp:posOffset>
                </wp:positionH>
                <wp:positionV relativeFrom="page">
                  <wp:posOffset>362585</wp:posOffset>
                </wp:positionV>
                <wp:extent cx="10057765" cy="6963410"/>
                <wp:effectExtent l="0" t="0" r="635" b="8890"/>
                <wp:wrapNone/>
                <wp:docPr id="95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7765" cy="6963410"/>
                          <a:chOff x="0" y="0"/>
                          <a:chExt cx="10058398" cy="6964044"/>
                        </a:xfrm>
                      </wpg:grpSpPr>
                      <pic:pic xmlns:pic="http://schemas.openxmlformats.org/drawingml/2006/picture">
                        <pic:nvPicPr>
                          <pic:cNvPr id="96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4"/>
                            <a:ext cx="6448424" cy="2143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7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13" y="5714"/>
                            <a:ext cx="10001885" cy="6958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8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7336" y="57836"/>
                            <a:ext cx="2553222" cy="754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99" name="Graphic 8"/>
                        <wps:cNvSpPr/>
                        <wps:spPr>
                          <a:xfrm>
                            <a:off x="4903977" y="340996"/>
                            <a:ext cx="2880995" cy="474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0995" h="474345">
                                <a:moveTo>
                                  <a:pt x="28807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4341"/>
                                </a:lnTo>
                                <a:lnTo>
                                  <a:pt x="2880786" y="474342"/>
                                </a:lnTo>
                                <a:lnTo>
                                  <a:pt x="28807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9" descr="A close-up of a card  AI-generated content may be incorrect.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0"/>
                            <a:ext cx="9572625" cy="3933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1" name="Image 10" descr="AFVP - Tin tức (Rectangle)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5980" y="129539"/>
                            <a:ext cx="1098524" cy="10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02" name="Graphic 11"/>
                        <wps:cNvSpPr/>
                        <wps:spPr>
                          <a:xfrm>
                            <a:off x="8471154" y="124713"/>
                            <a:ext cx="1108075" cy="1022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8075" h="1022985">
                                <a:moveTo>
                                  <a:pt x="0" y="1022985"/>
                                </a:moveTo>
                                <a:lnTo>
                                  <a:pt x="1108049" y="1022985"/>
                                </a:lnTo>
                                <a:lnTo>
                                  <a:pt x="11080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29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2416162"/>
                            <a:ext cx="5101590" cy="756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4" name="Image 13" descr="A logo with a face and stars and moon  AI-generated content may be incorrect.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6014" y="160654"/>
                            <a:ext cx="1181100" cy="1120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0626"/>
                            <a:ext cx="9841230" cy="1297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06" name="Graphic 15"/>
                        <wps:cNvSpPr/>
                        <wps:spPr>
                          <a:xfrm>
                            <a:off x="472440" y="296545"/>
                            <a:ext cx="1866900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0" h="792480">
                                <a:moveTo>
                                  <a:pt x="1866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2480"/>
                                </a:lnTo>
                                <a:lnTo>
                                  <a:pt x="1866900" y="792480"/>
                                </a:lnTo>
                                <a:lnTo>
                                  <a:pt x="1866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Graphic 16"/>
                        <wps:cNvSpPr/>
                        <wps:spPr>
                          <a:xfrm>
                            <a:off x="472440" y="296545"/>
                            <a:ext cx="1866900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0" h="792480">
                                <a:moveTo>
                                  <a:pt x="0" y="792480"/>
                                </a:moveTo>
                                <a:lnTo>
                                  <a:pt x="1866900" y="792480"/>
                                </a:lnTo>
                                <a:lnTo>
                                  <a:pt x="1866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248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7" descr="Jeanne D. - Ancien compte de la Société Française de Recherche et Médecine  du Sommeil | LinkedIn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927" y="345440"/>
                            <a:ext cx="1677924" cy="69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09" name="Graphic 18"/>
                        <wps:cNvSpPr/>
                        <wps:spPr>
                          <a:xfrm>
                            <a:off x="3894454" y="6055995"/>
                            <a:ext cx="274955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0" h="474980">
                                <a:moveTo>
                                  <a:pt x="2670429" y="0"/>
                                </a:moveTo>
                                <a:lnTo>
                                  <a:pt x="79121" y="0"/>
                                </a:lnTo>
                                <a:lnTo>
                                  <a:pt x="48327" y="6219"/>
                                </a:lnTo>
                                <a:lnTo>
                                  <a:pt x="23177" y="23182"/>
                                </a:lnTo>
                                <a:lnTo>
                                  <a:pt x="6219" y="48343"/>
                                </a:lnTo>
                                <a:lnTo>
                                  <a:pt x="0" y="79159"/>
                                </a:lnTo>
                                <a:lnTo>
                                  <a:pt x="0" y="395808"/>
                                </a:lnTo>
                                <a:lnTo>
                                  <a:pt x="6219" y="426625"/>
                                </a:lnTo>
                                <a:lnTo>
                                  <a:pt x="23177" y="451791"/>
                                </a:lnTo>
                                <a:lnTo>
                                  <a:pt x="48327" y="468758"/>
                                </a:lnTo>
                                <a:lnTo>
                                  <a:pt x="79121" y="474980"/>
                                </a:lnTo>
                                <a:lnTo>
                                  <a:pt x="2670429" y="474980"/>
                                </a:lnTo>
                                <a:lnTo>
                                  <a:pt x="2701222" y="468758"/>
                                </a:lnTo>
                                <a:lnTo>
                                  <a:pt x="2726372" y="451791"/>
                                </a:lnTo>
                                <a:lnTo>
                                  <a:pt x="2743330" y="426625"/>
                                </a:lnTo>
                                <a:lnTo>
                                  <a:pt x="2749550" y="395808"/>
                                </a:lnTo>
                                <a:lnTo>
                                  <a:pt x="2749550" y="79159"/>
                                </a:lnTo>
                                <a:lnTo>
                                  <a:pt x="2743330" y="48343"/>
                                </a:lnTo>
                                <a:lnTo>
                                  <a:pt x="2726372" y="23182"/>
                                </a:lnTo>
                                <a:lnTo>
                                  <a:pt x="2701222" y="6219"/>
                                </a:lnTo>
                                <a:lnTo>
                                  <a:pt x="26704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Graphic 19"/>
                        <wps:cNvSpPr/>
                        <wps:spPr>
                          <a:xfrm>
                            <a:off x="3894454" y="6055995"/>
                            <a:ext cx="274955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0" h="474980">
                                <a:moveTo>
                                  <a:pt x="0" y="79159"/>
                                </a:moveTo>
                                <a:lnTo>
                                  <a:pt x="6219" y="48343"/>
                                </a:lnTo>
                                <a:lnTo>
                                  <a:pt x="23177" y="23182"/>
                                </a:lnTo>
                                <a:lnTo>
                                  <a:pt x="48327" y="6219"/>
                                </a:lnTo>
                                <a:lnTo>
                                  <a:pt x="79121" y="0"/>
                                </a:lnTo>
                                <a:lnTo>
                                  <a:pt x="2670429" y="0"/>
                                </a:lnTo>
                                <a:lnTo>
                                  <a:pt x="2701222" y="6219"/>
                                </a:lnTo>
                                <a:lnTo>
                                  <a:pt x="2726372" y="23182"/>
                                </a:lnTo>
                                <a:lnTo>
                                  <a:pt x="2743330" y="48343"/>
                                </a:lnTo>
                                <a:lnTo>
                                  <a:pt x="2749550" y="79159"/>
                                </a:lnTo>
                                <a:lnTo>
                                  <a:pt x="2749550" y="395808"/>
                                </a:lnTo>
                                <a:lnTo>
                                  <a:pt x="2743330" y="426625"/>
                                </a:lnTo>
                                <a:lnTo>
                                  <a:pt x="2726372" y="451791"/>
                                </a:lnTo>
                                <a:lnTo>
                                  <a:pt x="2701222" y="468758"/>
                                </a:lnTo>
                                <a:lnTo>
                                  <a:pt x="2670429" y="474980"/>
                                </a:lnTo>
                                <a:lnTo>
                                  <a:pt x="79121" y="474980"/>
                                </a:lnTo>
                                <a:lnTo>
                                  <a:pt x="48327" y="468758"/>
                                </a:lnTo>
                                <a:lnTo>
                                  <a:pt x="23177" y="451791"/>
                                </a:lnTo>
                                <a:lnTo>
                                  <a:pt x="6219" y="426625"/>
                                </a:lnTo>
                                <a:lnTo>
                                  <a:pt x="0" y="395808"/>
                                </a:lnTo>
                                <a:lnTo>
                                  <a:pt x="0" y="7915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20" descr="A person in a white coat and red tie  AI-generated content may be incorrect. (Flowchart: Connector)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4675" y="4146550"/>
                            <a:ext cx="1920239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12" name="Graphic 21"/>
                        <wps:cNvSpPr/>
                        <wps:spPr>
                          <a:xfrm>
                            <a:off x="4379848" y="4141723"/>
                            <a:ext cx="1930400" cy="1838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0" h="1838960">
                                <a:moveTo>
                                  <a:pt x="964946" y="0"/>
                                </a:moveTo>
                                <a:lnTo>
                                  <a:pt x="1014602" y="1270"/>
                                </a:lnTo>
                                <a:lnTo>
                                  <a:pt x="1063625" y="4826"/>
                                </a:lnTo>
                                <a:lnTo>
                                  <a:pt x="1159383" y="18669"/>
                                </a:lnTo>
                                <a:lnTo>
                                  <a:pt x="1251839" y="41402"/>
                                </a:lnTo>
                                <a:lnTo>
                                  <a:pt x="1340485" y="72263"/>
                                </a:lnTo>
                                <a:lnTo>
                                  <a:pt x="1424813" y="110998"/>
                                </a:lnTo>
                                <a:lnTo>
                                  <a:pt x="1504314" y="156972"/>
                                </a:lnTo>
                                <a:lnTo>
                                  <a:pt x="1578610" y="209931"/>
                                </a:lnTo>
                                <a:lnTo>
                                  <a:pt x="1647189" y="269240"/>
                                </a:lnTo>
                                <a:lnTo>
                                  <a:pt x="1709420" y="334518"/>
                                </a:lnTo>
                                <a:lnTo>
                                  <a:pt x="1764918" y="405257"/>
                                </a:lnTo>
                                <a:lnTo>
                                  <a:pt x="1813305" y="480949"/>
                                </a:lnTo>
                                <a:lnTo>
                                  <a:pt x="1853946" y="561340"/>
                                </a:lnTo>
                                <a:lnTo>
                                  <a:pt x="1886458" y="645795"/>
                                </a:lnTo>
                                <a:lnTo>
                                  <a:pt x="1910206" y="733933"/>
                                </a:lnTo>
                                <a:lnTo>
                                  <a:pt x="1918715" y="779272"/>
                                </a:lnTo>
                                <a:lnTo>
                                  <a:pt x="1924812" y="825246"/>
                                </a:lnTo>
                                <a:lnTo>
                                  <a:pt x="1928622" y="871982"/>
                                </a:lnTo>
                                <a:lnTo>
                                  <a:pt x="1929891" y="919226"/>
                                </a:lnTo>
                                <a:lnTo>
                                  <a:pt x="1928622" y="966597"/>
                                </a:lnTo>
                                <a:lnTo>
                                  <a:pt x="1924812" y="1013206"/>
                                </a:lnTo>
                                <a:lnTo>
                                  <a:pt x="1918715" y="1059180"/>
                                </a:lnTo>
                                <a:lnTo>
                                  <a:pt x="1910206" y="1104519"/>
                                </a:lnTo>
                                <a:lnTo>
                                  <a:pt x="1886458" y="1192657"/>
                                </a:lnTo>
                                <a:lnTo>
                                  <a:pt x="1853946" y="1277112"/>
                                </a:lnTo>
                                <a:lnTo>
                                  <a:pt x="1813305" y="1357503"/>
                                </a:lnTo>
                                <a:lnTo>
                                  <a:pt x="1764918" y="1433195"/>
                                </a:lnTo>
                                <a:lnTo>
                                  <a:pt x="1709420" y="1503934"/>
                                </a:lnTo>
                                <a:lnTo>
                                  <a:pt x="1647189" y="1569212"/>
                                </a:lnTo>
                                <a:lnTo>
                                  <a:pt x="1578610" y="1628521"/>
                                </a:lnTo>
                                <a:lnTo>
                                  <a:pt x="1504314" y="1681480"/>
                                </a:lnTo>
                                <a:lnTo>
                                  <a:pt x="1424813" y="1727454"/>
                                </a:lnTo>
                                <a:lnTo>
                                  <a:pt x="1340485" y="1766189"/>
                                </a:lnTo>
                                <a:lnTo>
                                  <a:pt x="1251839" y="1797050"/>
                                </a:lnTo>
                                <a:lnTo>
                                  <a:pt x="1159383" y="1819783"/>
                                </a:lnTo>
                                <a:lnTo>
                                  <a:pt x="1063625" y="1833626"/>
                                </a:lnTo>
                                <a:lnTo>
                                  <a:pt x="1014602" y="1837182"/>
                                </a:lnTo>
                                <a:lnTo>
                                  <a:pt x="964946" y="1838452"/>
                                </a:lnTo>
                                <a:lnTo>
                                  <a:pt x="915288" y="1837182"/>
                                </a:lnTo>
                                <a:lnTo>
                                  <a:pt x="866266" y="1833626"/>
                                </a:lnTo>
                                <a:lnTo>
                                  <a:pt x="770509" y="1819783"/>
                                </a:lnTo>
                                <a:lnTo>
                                  <a:pt x="678052" y="1797050"/>
                                </a:lnTo>
                                <a:lnTo>
                                  <a:pt x="589406" y="1766189"/>
                                </a:lnTo>
                                <a:lnTo>
                                  <a:pt x="505078" y="1727454"/>
                                </a:lnTo>
                                <a:lnTo>
                                  <a:pt x="425576" y="1681480"/>
                                </a:lnTo>
                                <a:lnTo>
                                  <a:pt x="351281" y="1628521"/>
                                </a:lnTo>
                                <a:lnTo>
                                  <a:pt x="282701" y="1569212"/>
                                </a:lnTo>
                                <a:lnTo>
                                  <a:pt x="220472" y="1503934"/>
                                </a:lnTo>
                                <a:lnTo>
                                  <a:pt x="164846" y="1433195"/>
                                </a:lnTo>
                                <a:lnTo>
                                  <a:pt x="116586" y="1357503"/>
                                </a:lnTo>
                                <a:lnTo>
                                  <a:pt x="75946" y="1277112"/>
                                </a:lnTo>
                                <a:lnTo>
                                  <a:pt x="43434" y="1192657"/>
                                </a:lnTo>
                                <a:lnTo>
                                  <a:pt x="19685" y="1104519"/>
                                </a:lnTo>
                                <a:lnTo>
                                  <a:pt x="11175" y="1059180"/>
                                </a:lnTo>
                                <a:lnTo>
                                  <a:pt x="5079" y="1013206"/>
                                </a:lnTo>
                                <a:lnTo>
                                  <a:pt x="1270" y="966597"/>
                                </a:lnTo>
                                <a:lnTo>
                                  <a:pt x="0" y="919226"/>
                                </a:lnTo>
                                <a:lnTo>
                                  <a:pt x="1270" y="871982"/>
                                </a:lnTo>
                                <a:lnTo>
                                  <a:pt x="5079" y="825246"/>
                                </a:lnTo>
                                <a:lnTo>
                                  <a:pt x="11175" y="779272"/>
                                </a:lnTo>
                                <a:lnTo>
                                  <a:pt x="19685" y="733933"/>
                                </a:lnTo>
                                <a:lnTo>
                                  <a:pt x="43434" y="645795"/>
                                </a:lnTo>
                                <a:lnTo>
                                  <a:pt x="75946" y="561340"/>
                                </a:lnTo>
                                <a:lnTo>
                                  <a:pt x="116586" y="480949"/>
                                </a:lnTo>
                                <a:lnTo>
                                  <a:pt x="164846" y="405257"/>
                                </a:lnTo>
                                <a:lnTo>
                                  <a:pt x="220472" y="334518"/>
                                </a:lnTo>
                                <a:lnTo>
                                  <a:pt x="282701" y="269240"/>
                                </a:lnTo>
                                <a:lnTo>
                                  <a:pt x="351281" y="209931"/>
                                </a:lnTo>
                                <a:lnTo>
                                  <a:pt x="425576" y="156972"/>
                                </a:lnTo>
                                <a:lnTo>
                                  <a:pt x="505078" y="110998"/>
                                </a:lnTo>
                                <a:lnTo>
                                  <a:pt x="589406" y="72263"/>
                                </a:lnTo>
                                <a:lnTo>
                                  <a:pt x="678052" y="41402"/>
                                </a:lnTo>
                                <a:lnTo>
                                  <a:pt x="770509" y="18669"/>
                                </a:lnTo>
                                <a:lnTo>
                                  <a:pt x="866266" y="4826"/>
                                </a:lnTo>
                                <a:lnTo>
                                  <a:pt x="915288" y="1270"/>
                                </a:lnTo>
                                <a:lnTo>
                                  <a:pt x="964946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3810" y="4111625"/>
                            <a:ext cx="1896110" cy="1860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14" name="Graphic 23"/>
                        <wps:cNvSpPr/>
                        <wps:spPr>
                          <a:xfrm>
                            <a:off x="1269047" y="4106798"/>
                            <a:ext cx="1906270" cy="187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270" h="1870710">
                                <a:moveTo>
                                  <a:pt x="952817" y="0"/>
                                </a:moveTo>
                                <a:lnTo>
                                  <a:pt x="1001839" y="1269"/>
                                </a:lnTo>
                                <a:lnTo>
                                  <a:pt x="1050226" y="4952"/>
                                </a:lnTo>
                                <a:lnTo>
                                  <a:pt x="1144841" y="19050"/>
                                </a:lnTo>
                                <a:lnTo>
                                  <a:pt x="1236154" y="42036"/>
                                </a:lnTo>
                                <a:lnTo>
                                  <a:pt x="1323657" y="73532"/>
                                </a:lnTo>
                                <a:lnTo>
                                  <a:pt x="1406969" y="112902"/>
                                </a:lnTo>
                                <a:lnTo>
                                  <a:pt x="1485455" y="159765"/>
                                </a:lnTo>
                                <a:lnTo>
                                  <a:pt x="1558861" y="213613"/>
                                </a:lnTo>
                                <a:lnTo>
                                  <a:pt x="1626552" y="273938"/>
                                </a:lnTo>
                                <a:lnTo>
                                  <a:pt x="1688020" y="340232"/>
                                </a:lnTo>
                                <a:lnTo>
                                  <a:pt x="1742884" y="412241"/>
                                </a:lnTo>
                                <a:lnTo>
                                  <a:pt x="1790636" y="489330"/>
                                </a:lnTo>
                                <a:lnTo>
                                  <a:pt x="1830768" y="571118"/>
                                </a:lnTo>
                                <a:lnTo>
                                  <a:pt x="1862772" y="656970"/>
                                </a:lnTo>
                                <a:lnTo>
                                  <a:pt x="1886267" y="746632"/>
                                </a:lnTo>
                                <a:lnTo>
                                  <a:pt x="1900745" y="839469"/>
                                </a:lnTo>
                                <a:lnTo>
                                  <a:pt x="1904428" y="886967"/>
                                </a:lnTo>
                                <a:lnTo>
                                  <a:pt x="1905698" y="935101"/>
                                </a:lnTo>
                                <a:lnTo>
                                  <a:pt x="1904428" y="983233"/>
                                </a:lnTo>
                                <a:lnTo>
                                  <a:pt x="1900745" y="1030732"/>
                                </a:lnTo>
                                <a:lnTo>
                                  <a:pt x="1886267" y="1123568"/>
                                </a:lnTo>
                                <a:lnTo>
                                  <a:pt x="1862772" y="1213230"/>
                                </a:lnTo>
                                <a:lnTo>
                                  <a:pt x="1830768" y="1299083"/>
                                </a:lnTo>
                                <a:lnTo>
                                  <a:pt x="1790636" y="1380870"/>
                                </a:lnTo>
                                <a:lnTo>
                                  <a:pt x="1742884" y="1457959"/>
                                </a:lnTo>
                                <a:lnTo>
                                  <a:pt x="1688020" y="1529968"/>
                                </a:lnTo>
                                <a:lnTo>
                                  <a:pt x="1626552" y="1596263"/>
                                </a:lnTo>
                                <a:lnTo>
                                  <a:pt x="1558861" y="1656714"/>
                                </a:lnTo>
                                <a:lnTo>
                                  <a:pt x="1485455" y="1710435"/>
                                </a:lnTo>
                                <a:lnTo>
                                  <a:pt x="1406969" y="1757299"/>
                                </a:lnTo>
                                <a:lnTo>
                                  <a:pt x="1323657" y="1796668"/>
                                </a:lnTo>
                                <a:lnTo>
                                  <a:pt x="1236154" y="1828164"/>
                                </a:lnTo>
                                <a:lnTo>
                                  <a:pt x="1144841" y="1851152"/>
                                </a:lnTo>
                                <a:lnTo>
                                  <a:pt x="1050226" y="1865249"/>
                                </a:lnTo>
                                <a:lnTo>
                                  <a:pt x="1001839" y="1868931"/>
                                </a:lnTo>
                                <a:lnTo>
                                  <a:pt x="952817" y="1870202"/>
                                </a:lnTo>
                                <a:lnTo>
                                  <a:pt x="903795" y="1868931"/>
                                </a:lnTo>
                                <a:lnTo>
                                  <a:pt x="855408" y="1865249"/>
                                </a:lnTo>
                                <a:lnTo>
                                  <a:pt x="760793" y="1851152"/>
                                </a:lnTo>
                                <a:lnTo>
                                  <a:pt x="669480" y="1828164"/>
                                </a:lnTo>
                                <a:lnTo>
                                  <a:pt x="581977" y="1796668"/>
                                </a:lnTo>
                                <a:lnTo>
                                  <a:pt x="498665" y="1757299"/>
                                </a:lnTo>
                                <a:lnTo>
                                  <a:pt x="420179" y="1710435"/>
                                </a:lnTo>
                                <a:lnTo>
                                  <a:pt x="346773" y="1656714"/>
                                </a:lnTo>
                                <a:lnTo>
                                  <a:pt x="279082" y="1596263"/>
                                </a:lnTo>
                                <a:lnTo>
                                  <a:pt x="217614" y="1529968"/>
                                </a:lnTo>
                                <a:lnTo>
                                  <a:pt x="162750" y="1457959"/>
                                </a:lnTo>
                                <a:lnTo>
                                  <a:pt x="114998" y="1380870"/>
                                </a:lnTo>
                                <a:lnTo>
                                  <a:pt x="74866" y="1299083"/>
                                </a:lnTo>
                                <a:lnTo>
                                  <a:pt x="42862" y="1213230"/>
                                </a:lnTo>
                                <a:lnTo>
                                  <a:pt x="19367" y="1123568"/>
                                </a:lnTo>
                                <a:lnTo>
                                  <a:pt x="4889" y="1030732"/>
                                </a:lnTo>
                                <a:lnTo>
                                  <a:pt x="1206" y="983233"/>
                                </a:lnTo>
                                <a:lnTo>
                                  <a:pt x="0" y="935101"/>
                                </a:lnTo>
                                <a:lnTo>
                                  <a:pt x="1206" y="886967"/>
                                </a:lnTo>
                                <a:lnTo>
                                  <a:pt x="4889" y="839469"/>
                                </a:lnTo>
                                <a:lnTo>
                                  <a:pt x="19367" y="746632"/>
                                </a:lnTo>
                                <a:lnTo>
                                  <a:pt x="42862" y="656970"/>
                                </a:lnTo>
                                <a:lnTo>
                                  <a:pt x="74866" y="571118"/>
                                </a:lnTo>
                                <a:lnTo>
                                  <a:pt x="114998" y="489330"/>
                                </a:lnTo>
                                <a:lnTo>
                                  <a:pt x="162750" y="412241"/>
                                </a:lnTo>
                                <a:lnTo>
                                  <a:pt x="217614" y="340232"/>
                                </a:lnTo>
                                <a:lnTo>
                                  <a:pt x="279082" y="273938"/>
                                </a:lnTo>
                                <a:lnTo>
                                  <a:pt x="346773" y="213613"/>
                                </a:lnTo>
                                <a:lnTo>
                                  <a:pt x="420179" y="159765"/>
                                </a:lnTo>
                                <a:lnTo>
                                  <a:pt x="498665" y="112902"/>
                                </a:lnTo>
                                <a:lnTo>
                                  <a:pt x="581977" y="73532"/>
                                </a:lnTo>
                                <a:lnTo>
                                  <a:pt x="669480" y="42036"/>
                                </a:lnTo>
                                <a:lnTo>
                                  <a:pt x="760793" y="19050"/>
                                </a:lnTo>
                                <a:lnTo>
                                  <a:pt x="855408" y="4952"/>
                                </a:lnTo>
                                <a:lnTo>
                                  <a:pt x="903795" y="1269"/>
                                </a:lnTo>
                                <a:lnTo>
                                  <a:pt x="952817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Image 24" descr="A person in a suit and tie  AI-generated content may be incorrect. (Flowchart: Connector)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0909" y="4136390"/>
                            <a:ext cx="1745615" cy="1745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16" name="Graphic 25"/>
                        <wps:cNvSpPr/>
                        <wps:spPr>
                          <a:xfrm>
                            <a:off x="7276083" y="4131564"/>
                            <a:ext cx="1755775" cy="175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5775" h="1755775">
                                <a:moveTo>
                                  <a:pt x="877570" y="0"/>
                                </a:moveTo>
                                <a:lnTo>
                                  <a:pt x="967359" y="4571"/>
                                </a:lnTo>
                                <a:lnTo>
                                  <a:pt x="1054481" y="17906"/>
                                </a:lnTo>
                                <a:lnTo>
                                  <a:pt x="1138555" y="39496"/>
                                </a:lnTo>
                                <a:lnTo>
                                  <a:pt x="1219200" y="68961"/>
                                </a:lnTo>
                                <a:lnTo>
                                  <a:pt x="1295908" y="105918"/>
                                </a:lnTo>
                                <a:lnTo>
                                  <a:pt x="1368298" y="149987"/>
                                </a:lnTo>
                                <a:lnTo>
                                  <a:pt x="1435862" y="200406"/>
                                </a:lnTo>
                                <a:lnTo>
                                  <a:pt x="1498219" y="257048"/>
                                </a:lnTo>
                                <a:lnTo>
                                  <a:pt x="1554861" y="319405"/>
                                </a:lnTo>
                                <a:lnTo>
                                  <a:pt x="1605280" y="386969"/>
                                </a:lnTo>
                                <a:lnTo>
                                  <a:pt x="1649349" y="459358"/>
                                </a:lnTo>
                                <a:lnTo>
                                  <a:pt x="1686306" y="536067"/>
                                </a:lnTo>
                                <a:lnTo>
                                  <a:pt x="1715770" y="616712"/>
                                </a:lnTo>
                                <a:lnTo>
                                  <a:pt x="1737360" y="700786"/>
                                </a:lnTo>
                                <a:lnTo>
                                  <a:pt x="1750695" y="787907"/>
                                </a:lnTo>
                                <a:lnTo>
                                  <a:pt x="1755267" y="877569"/>
                                </a:lnTo>
                                <a:lnTo>
                                  <a:pt x="1750695" y="967358"/>
                                </a:lnTo>
                                <a:lnTo>
                                  <a:pt x="1737360" y="1054481"/>
                                </a:lnTo>
                                <a:lnTo>
                                  <a:pt x="1715770" y="1138555"/>
                                </a:lnTo>
                                <a:lnTo>
                                  <a:pt x="1686306" y="1219200"/>
                                </a:lnTo>
                                <a:lnTo>
                                  <a:pt x="1649349" y="1295908"/>
                                </a:lnTo>
                                <a:lnTo>
                                  <a:pt x="1605280" y="1368298"/>
                                </a:lnTo>
                                <a:lnTo>
                                  <a:pt x="1554861" y="1435862"/>
                                </a:lnTo>
                                <a:lnTo>
                                  <a:pt x="1498219" y="1498219"/>
                                </a:lnTo>
                                <a:lnTo>
                                  <a:pt x="1435862" y="1554861"/>
                                </a:lnTo>
                                <a:lnTo>
                                  <a:pt x="1368298" y="1605280"/>
                                </a:lnTo>
                                <a:lnTo>
                                  <a:pt x="1295908" y="1649349"/>
                                </a:lnTo>
                                <a:lnTo>
                                  <a:pt x="1219200" y="1686306"/>
                                </a:lnTo>
                                <a:lnTo>
                                  <a:pt x="1138555" y="1715770"/>
                                </a:lnTo>
                                <a:lnTo>
                                  <a:pt x="1054481" y="1737360"/>
                                </a:lnTo>
                                <a:lnTo>
                                  <a:pt x="967359" y="1750695"/>
                                </a:lnTo>
                                <a:lnTo>
                                  <a:pt x="877570" y="1755266"/>
                                </a:lnTo>
                                <a:lnTo>
                                  <a:pt x="787908" y="1750695"/>
                                </a:lnTo>
                                <a:lnTo>
                                  <a:pt x="700786" y="1737360"/>
                                </a:lnTo>
                                <a:lnTo>
                                  <a:pt x="616712" y="1715770"/>
                                </a:lnTo>
                                <a:lnTo>
                                  <a:pt x="536067" y="1686306"/>
                                </a:lnTo>
                                <a:lnTo>
                                  <a:pt x="459359" y="1649349"/>
                                </a:lnTo>
                                <a:lnTo>
                                  <a:pt x="386969" y="1605280"/>
                                </a:lnTo>
                                <a:lnTo>
                                  <a:pt x="319405" y="1554861"/>
                                </a:lnTo>
                                <a:lnTo>
                                  <a:pt x="257048" y="1498219"/>
                                </a:lnTo>
                                <a:lnTo>
                                  <a:pt x="200406" y="1435862"/>
                                </a:lnTo>
                                <a:lnTo>
                                  <a:pt x="149987" y="1368298"/>
                                </a:lnTo>
                                <a:lnTo>
                                  <a:pt x="105918" y="1295908"/>
                                </a:lnTo>
                                <a:lnTo>
                                  <a:pt x="68961" y="1219200"/>
                                </a:lnTo>
                                <a:lnTo>
                                  <a:pt x="39497" y="1138555"/>
                                </a:lnTo>
                                <a:lnTo>
                                  <a:pt x="17907" y="1054481"/>
                                </a:lnTo>
                                <a:lnTo>
                                  <a:pt x="4572" y="967358"/>
                                </a:lnTo>
                                <a:lnTo>
                                  <a:pt x="0" y="877569"/>
                                </a:lnTo>
                                <a:lnTo>
                                  <a:pt x="4572" y="787907"/>
                                </a:lnTo>
                                <a:lnTo>
                                  <a:pt x="17907" y="700786"/>
                                </a:lnTo>
                                <a:lnTo>
                                  <a:pt x="39497" y="616712"/>
                                </a:lnTo>
                                <a:lnTo>
                                  <a:pt x="68961" y="536067"/>
                                </a:lnTo>
                                <a:lnTo>
                                  <a:pt x="105918" y="459358"/>
                                </a:lnTo>
                                <a:lnTo>
                                  <a:pt x="149987" y="386969"/>
                                </a:lnTo>
                                <a:lnTo>
                                  <a:pt x="200406" y="319405"/>
                                </a:lnTo>
                                <a:lnTo>
                                  <a:pt x="257048" y="257048"/>
                                </a:lnTo>
                                <a:lnTo>
                                  <a:pt x="319405" y="200406"/>
                                </a:lnTo>
                                <a:lnTo>
                                  <a:pt x="386969" y="149987"/>
                                </a:lnTo>
                                <a:lnTo>
                                  <a:pt x="459359" y="105918"/>
                                </a:lnTo>
                                <a:lnTo>
                                  <a:pt x="536067" y="68961"/>
                                </a:lnTo>
                                <a:lnTo>
                                  <a:pt x="616712" y="39496"/>
                                </a:lnTo>
                                <a:lnTo>
                                  <a:pt x="700786" y="17906"/>
                                </a:lnTo>
                                <a:lnTo>
                                  <a:pt x="787908" y="4571"/>
                                </a:lnTo>
                                <a:lnTo>
                                  <a:pt x="87757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Graphic 26"/>
                        <wps:cNvSpPr/>
                        <wps:spPr>
                          <a:xfrm>
                            <a:off x="488950" y="6057265"/>
                            <a:ext cx="316865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0" h="469900">
                                <a:moveTo>
                                  <a:pt x="3090291" y="0"/>
                                </a:moveTo>
                                <a:lnTo>
                                  <a:pt x="78320" y="0"/>
                                </a:lnTo>
                                <a:lnTo>
                                  <a:pt x="47834" y="6152"/>
                                </a:lnTo>
                                <a:lnTo>
                                  <a:pt x="22939" y="22934"/>
                                </a:lnTo>
                                <a:lnTo>
                                  <a:pt x="6154" y="47829"/>
                                </a:lnTo>
                                <a:lnTo>
                                  <a:pt x="0" y="78320"/>
                                </a:lnTo>
                                <a:lnTo>
                                  <a:pt x="0" y="391579"/>
                                </a:lnTo>
                                <a:lnTo>
                                  <a:pt x="6154" y="422065"/>
                                </a:lnTo>
                                <a:lnTo>
                                  <a:pt x="22939" y="446960"/>
                                </a:lnTo>
                                <a:lnTo>
                                  <a:pt x="47834" y="463745"/>
                                </a:lnTo>
                                <a:lnTo>
                                  <a:pt x="78320" y="469900"/>
                                </a:lnTo>
                                <a:lnTo>
                                  <a:pt x="3090291" y="469900"/>
                                </a:lnTo>
                                <a:lnTo>
                                  <a:pt x="3120804" y="463745"/>
                                </a:lnTo>
                                <a:lnTo>
                                  <a:pt x="3145710" y="446960"/>
                                </a:lnTo>
                                <a:lnTo>
                                  <a:pt x="3162496" y="422065"/>
                                </a:lnTo>
                                <a:lnTo>
                                  <a:pt x="3168650" y="391579"/>
                                </a:lnTo>
                                <a:lnTo>
                                  <a:pt x="3168650" y="78320"/>
                                </a:lnTo>
                                <a:lnTo>
                                  <a:pt x="3162496" y="47829"/>
                                </a:lnTo>
                                <a:lnTo>
                                  <a:pt x="3145710" y="22934"/>
                                </a:lnTo>
                                <a:lnTo>
                                  <a:pt x="3120804" y="6152"/>
                                </a:lnTo>
                                <a:lnTo>
                                  <a:pt x="3090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501FBD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Graphic 27"/>
                        <wps:cNvSpPr/>
                        <wps:spPr>
                          <a:xfrm>
                            <a:off x="488950" y="6057265"/>
                            <a:ext cx="316865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0" h="469900">
                                <a:moveTo>
                                  <a:pt x="0" y="78320"/>
                                </a:moveTo>
                                <a:lnTo>
                                  <a:pt x="6154" y="47829"/>
                                </a:lnTo>
                                <a:lnTo>
                                  <a:pt x="22939" y="22934"/>
                                </a:lnTo>
                                <a:lnTo>
                                  <a:pt x="47834" y="6152"/>
                                </a:lnTo>
                                <a:lnTo>
                                  <a:pt x="78320" y="0"/>
                                </a:lnTo>
                                <a:lnTo>
                                  <a:pt x="3090291" y="0"/>
                                </a:lnTo>
                                <a:lnTo>
                                  <a:pt x="3120804" y="6152"/>
                                </a:lnTo>
                                <a:lnTo>
                                  <a:pt x="3145710" y="22934"/>
                                </a:lnTo>
                                <a:lnTo>
                                  <a:pt x="3162496" y="47829"/>
                                </a:lnTo>
                                <a:lnTo>
                                  <a:pt x="3168650" y="78320"/>
                                </a:lnTo>
                                <a:lnTo>
                                  <a:pt x="3168650" y="391579"/>
                                </a:lnTo>
                                <a:lnTo>
                                  <a:pt x="3162496" y="422065"/>
                                </a:lnTo>
                                <a:lnTo>
                                  <a:pt x="3145710" y="446960"/>
                                </a:lnTo>
                                <a:lnTo>
                                  <a:pt x="3120804" y="463745"/>
                                </a:lnTo>
                                <a:lnTo>
                                  <a:pt x="3090291" y="469900"/>
                                </a:lnTo>
                                <a:lnTo>
                                  <a:pt x="78320" y="469900"/>
                                </a:lnTo>
                                <a:lnTo>
                                  <a:pt x="47834" y="463745"/>
                                </a:lnTo>
                                <a:lnTo>
                                  <a:pt x="22939" y="446960"/>
                                </a:lnTo>
                                <a:lnTo>
                                  <a:pt x="6154" y="422065"/>
                                </a:lnTo>
                                <a:lnTo>
                                  <a:pt x="0" y="391579"/>
                                </a:lnTo>
                                <a:lnTo>
                                  <a:pt x="0" y="783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Graphic 28"/>
                        <wps:cNvSpPr/>
                        <wps:spPr>
                          <a:xfrm>
                            <a:off x="6782434" y="6057265"/>
                            <a:ext cx="2707005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474980">
                                <a:moveTo>
                                  <a:pt x="2627884" y="0"/>
                                </a:moveTo>
                                <a:lnTo>
                                  <a:pt x="79121" y="0"/>
                                </a:lnTo>
                                <a:lnTo>
                                  <a:pt x="48327" y="6219"/>
                                </a:lnTo>
                                <a:lnTo>
                                  <a:pt x="23177" y="23182"/>
                                </a:lnTo>
                                <a:lnTo>
                                  <a:pt x="6219" y="48343"/>
                                </a:lnTo>
                                <a:lnTo>
                                  <a:pt x="0" y="79159"/>
                                </a:lnTo>
                                <a:lnTo>
                                  <a:pt x="0" y="395820"/>
                                </a:lnTo>
                                <a:lnTo>
                                  <a:pt x="6219" y="426631"/>
                                </a:lnTo>
                                <a:lnTo>
                                  <a:pt x="23177" y="451792"/>
                                </a:lnTo>
                                <a:lnTo>
                                  <a:pt x="48327" y="468758"/>
                                </a:lnTo>
                                <a:lnTo>
                                  <a:pt x="79121" y="474980"/>
                                </a:lnTo>
                                <a:lnTo>
                                  <a:pt x="2627884" y="474980"/>
                                </a:lnTo>
                                <a:lnTo>
                                  <a:pt x="2658677" y="468758"/>
                                </a:lnTo>
                                <a:lnTo>
                                  <a:pt x="2683827" y="451792"/>
                                </a:lnTo>
                                <a:lnTo>
                                  <a:pt x="2700785" y="426631"/>
                                </a:lnTo>
                                <a:lnTo>
                                  <a:pt x="2707005" y="395820"/>
                                </a:lnTo>
                                <a:lnTo>
                                  <a:pt x="2707005" y="79159"/>
                                </a:lnTo>
                                <a:lnTo>
                                  <a:pt x="2700785" y="48343"/>
                                </a:lnTo>
                                <a:lnTo>
                                  <a:pt x="2683827" y="23182"/>
                                </a:lnTo>
                                <a:lnTo>
                                  <a:pt x="2658677" y="6219"/>
                                </a:lnTo>
                                <a:lnTo>
                                  <a:pt x="2627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Graphic 29"/>
                        <wps:cNvSpPr/>
                        <wps:spPr>
                          <a:xfrm>
                            <a:off x="6782434" y="6057265"/>
                            <a:ext cx="2707005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474980">
                                <a:moveTo>
                                  <a:pt x="0" y="79159"/>
                                </a:moveTo>
                                <a:lnTo>
                                  <a:pt x="6219" y="48343"/>
                                </a:lnTo>
                                <a:lnTo>
                                  <a:pt x="23177" y="23182"/>
                                </a:lnTo>
                                <a:lnTo>
                                  <a:pt x="48327" y="6219"/>
                                </a:lnTo>
                                <a:lnTo>
                                  <a:pt x="79121" y="0"/>
                                </a:lnTo>
                                <a:lnTo>
                                  <a:pt x="2627884" y="0"/>
                                </a:lnTo>
                                <a:lnTo>
                                  <a:pt x="2658677" y="6219"/>
                                </a:lnTo>
                                <a:lnTo>
                                  <a:pt x="2683827" y="23182"/>
                                </a:lnTo>
                                <a:lnTo>
                                  <a:pt x="2700785" y="48343"/>
                                </a:lnTo>
                                <a:lnTo>
                                  <a:pt x="2707005" y="79159"/>
                                </a:lnTo>
                                <a:lnTo>
                                  <a:pt x="2707005" y="395820"/>
                                </a:lnTo>
                                <a:lnTo>
                                  <a:pt x="2700785" y="426631"/>
                                </a:lnTo>
                                <a:lnTo>
                                  <a:pt x="2683827" y="451792"/>
                                </a:lnTo>
                                <a:lnTo>
                                  <a:pt x="2658677" y="468758"/>
                                </a:lnTo>
                                <a:lnTo>
                                  <a:pt x="2627884" y="474980"/>
                                </a:lnTo>
                                <a:lnTo>
                                  <a:pt x="79121" y="474980"/>
                                </a:lnTo>
                                <a:lnTo>
                                  <a:pt x="48327" y="468758"/>
                                </a:lnTo>
                                <a:lnTo>
                                  <a:pt x="23177" y="451792"/>
                                </a:lnTo>
                                <a:lnTo>
                                  <a:pt x="6219" y="426631"/>
                                </a:lnTo>
                                <a:lnTo>
                                  <a:pt x="0" y="395820"/>
                                </a:lnTo>
                                <a:lnTo>
                                  <a:pt x="0" y="791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Image 30" descr="A logo with a face and stars and moon  AI-generated content may be incorrect.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8575" y="2606039"/>
                            <a:ext cx="1180668" cy="112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1pt;margin-top:28.55pt;height:548.3pt;width:791.95pt;mso-position-horizontal-relative:page;mso-position-vertical-relative:page;z-index:-251637760;mso-width-relative:page;mso-height-relative:page;" coordsize="10058398,6964044" o:gfxdata="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">
                <o:lock v:ext="edit" aspectratio="f"/>
                <v:shape id="Image 5" o:spid="_x0000_s1026" o:spt="75" type="#_x0000_t75" style="position:absolute;left:0;top:5714;height:2143125;width:6448424;" filled="f" o:preferrelative="t" stroked="f" coordsize="21600,21600" o:gfxdata="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tua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f"/>
                </v:shape>
                <v:shape id="Image 6" o:spid="_x0000_s1026" o:spt="75" type="#_x0000_t75" style="position:absolute;left:56513;top:5714;height:6958330;width:10001885;" filled="f" o:preferrelative="t" stroked="f" coordsize="21600,21600" o:gfxdata="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tLDfK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1" o:title=""/>
                  <o:lock v:ext="edit" aspectratio="f"/>
                </v:shape>
                <v:shape id="Image 7" o:spid="_x0000_s1026" o:spt="75" type="#_x0000_t75" style="position:absolute;left:2317336;top:57836;height:754716;width:2553222;" filled="f" o:preferrelative="t" stroked="f" coordsize="21600,21600" o:gfxdata="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gu1WO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12" o:title=""/>
                  <o:lock v:ext="edit" aspectratio="f"/>
                </v:shape>
                <v:shape id="Graphic 8" o:spid="_x0000_s1026" o:spt="100" style="position:absolute;left:4903977;top:340996;height:474345;width:2880995;" fillcolor="#C00000" filled="t" stroked="f" coordsize="2880995,474345" o:gfxdata="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dkMwvQAA&#10;ANsAAAAPAAAAAAAAAAEAIAAAACIAAABkcnMvZG93bnJldi54bWxQSwECFAAUAAAACACHTuJAMy8F&#10;njsAAAA5AAAAEAAAAAAAAAABACAAAAAMAQAAZHJzL3NoYXBleG1sLnhtbFBLBQYAAAAABgAGAFsB&#10;AAC2AwAAAAA=&#10;" path="m2880785,0l0,0,0,474341,2880786,474342,288078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9" o:spid="_x0000_s1026" o:spt="75" alt="A close-up of a card  AI-generated content may be incorrect." type="#_x0000_t75" style="position:absolute;left:266700;top:0;height:3933190;width:9572625;" filled="f" o:preferrelative="t" stroked="f" coordsize="21600,21600" o:gfxdata="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toaS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3" o:title=""/>
                  <o:lock v:ext="edit" aspectratio="f"/>
                </v:shape>
                <v:shape id="Image 10" o:spid="_x0000_s1026" o:spt="75" alt="AFVP - Tin tức (Rectangle)" type="#_x0000_t75" style="position:absolute;left:8475980;top:129539;height:1013460;width:1098524;" filled="f" o:preferrelative="t" stroked="f" coordsize="21600,21600" o:gfxdata="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vOoPC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4" o:title=""/>
                  <o:lock v:ext="edit" aspectratio="f"/>
                </v:shape>
                <v:shape id="Graphic 11" o:spid="_x0000_s1026" o:spt="100" style="position:absolute;left:8471154;top:124713;height:1022985;width:1108075;" filled="f" stroked="f" coordsize="1108075,1022985" o:gfxdata="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Es62i/&#10;AAAA3AAAAA8AAAAAAAAAAQAgAAAAIgAAAGRycy9kb3ducmV2LnhtbFBLAQIUABQAAAAIAIdO4kAz&#10;LwWeOwAAADkAAAAQAAAAAAAAAAEAIAAAAA4BAABkcnMvc2hhcGV4bWwueG1sUEsFBgAAAAAGAAYA&#10;WwEAALgDAAAAAA==&#10;" path="m0,1022985l1108049,1022985,1108049,0,0,0,0,1022985xe">
                  <v:fill on="f" focussize="0,0"/>
                  <v:stroke on="f"/>
                  <v:imagedata o:title=""/>
                  <o:lock v:ext="edit" aspectratio="f"/>
                  <v:textbox inset="0mm,0mm,0mm,0mm"/>
                </v:shape>
                <v:shape id="Image 12" o:spid="_x0000_s1026" o:spt="75" type="#_x0000_t75" style="position:absolute;left:2302764;top:2416162;height:756678;width:5101590;" filled="f" o:preferrelative="t" stroked="f" coordsize="21600,21600" o:gfxdata="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iQNv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5" o:title=""/>
                  <o:lock v:ext="edit" aspectratio="f"/>
                </v:shape>
                <v:shape id="Image 13" o:spid="_x0000_s1026" o:spt="75" alt="A logo with a face and stars and moon  AI-generated content may be incorrect." type="#_x0000_t75" style="position:absolute;left:2406014;top:160654;height:1120774;width:1181100;" filled="f" o:preferrelative="t" stroked="f" coordsize="21600,21600" o:gfxdata="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/8R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6" o:title=""/>
                  <o:lock v:ext="edit" aspectratio="f"/>
                </v:shape>
                <v:shape id="Image 14" o:spid="_x0000_s1026" o:spt="75" type="#_x0000_t75" style="position:absolute;left:0;top:1460626;height:1297087;width:9841230;" filled="f" o:preferrelative="t" stroked="f" coordsize="21600,21600" o:gfxdata="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Vl5h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7" o:title=""/>
                  <o:lock v:ext="edit" aspectratio="f"/>
                </v:shape>
                <v:shape id="Graphic 15" o:spid="_x0000_s1026" o:spt="100" style="position:absolute;left:472440;top:296545;height:792480;width:1866900;" fillcolor="#FFFFFF" filled="t" stroked="f" coordsize="1866900,792480" o:gfxdata="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rOsYvQAA&#10;ANwAAAAPAAAAAAAAAAEAIAAAACIAAABkcnMvZG93bnJldi54bWxQSwECFAAUAAAACACHTuJAMy8F&#10;njsAAAA5AAAAEAAAAAAAAAABACAAAAAMAQAAZHJzL3NoYXBleG1sLnhtbFBLBQYAAAAABgAGAFsB&#10;AAC2AwAAAAA=&#10;" path="m1866900,0l0,0,0,792480,1866900,792480,186690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" o:spid="_x0000_s1026" o:spt="100" style="position:absolute;left:472440;top:296545;height:792480;width:1866900;" filled="f" stroked="f" coordsize="1866900,792480" o:gfxdata="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b+lvQAA&#10;ANwAAAAPAAAAAAAAAAEAIAAAACIAAABkcnMvZG93bnJldi54bWxQSwECFAAUAAAACACHTuJAMy8F&#10;njsAAAA5AAAAEAAAAAAAAAABACAAAAAMAQAAZHJzL3NoYXBleG1sLnhtbFBLBQYAAAAABgAGAFsB&#10;AAC2AwAAAAA=&#10;" path="m0,792480l1866900,792480,1866900,0,0,0,0,792480xe">
                  <v:fill on="f" focussize="0,0"/>
                  <v:stroke on="f" weight="0.5pt"/>
                  <v:imagedata o:title=""/>
                  <o:lock v:ext="edit" aspectratio="f"/>
                  <v:textbox inset="0mm,0mm,0mm,0mm"/>
                </v:shape>
                <v:shape id="Image 17" o:spid="_x0000_s1026" o:spt="75" alt="Jeanne D. - Ancien compte de la Société Française de Recherche et Médecine  du Sommeil | LinkedIn" type="#_x0000_t75" style="position:absolute;left:566927;top:345440;height:694563;width:1677924;" filled="f" o:preferrelative="t" stroked="f" coordsize="21600,21600" o:gfxdata="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dhCp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8" o:title=""/>
                  <o:lock v:ext="edit" aspectratio="f"/>
                </v:shape>
                <v:shape id="Graphic 18" o:spid="_x0000_s1026" o:spt="100" style="position:absolute;left:3894454;top:6055995;height:474980;width:2749550;" fillcolor="#FFFFCC" filled="t" stroked="f" coordsize="2749550,474980" o:gfxdata="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lRU/O8AAAA&#10;3AAAAA8AAAAAAAAAAQAgAAAAIgAAAGRycy9kb3ducmV2LnhtbFBLAQIUABQAAAAIAIdO4kAzLwWe&#10;OwAAADkAAAAQAAAAAAAAAAEAIAAAAAsBAABkcnMvc2hhcGV4bWwueG1sUEsFBgAAAAAGAAYAWwEA&#10;ALUDAAAAAA==&#10;" path="m2670429,0l79121,0,48327,6219,23177,23182,6219,48343,0,79159,0,395808,6219,426625,23177,451791,48327,468758,79121,474980,2670429,474980,2701222,468758,2726372,451791,2743330,426625,2749550,395808,2749550,79159,2743330,48343,2726372,23182,2701222,6219,267042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" o:spid="_x0000_s1026" o:spt="100" style="position:absolute;left:3894454;top:6055995;height:474980;width:2749550;" filled="f" stroked="f" coordsize="2749550,474980" o:gfxdata="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8be/2/&#10;AAAA3AAAAA8AAAAAAAAAAQAgAAAAIgAAAGRycy9kb3ducmV2LnhtbFBLAQIUABQAAAAIAIdO4kAz&#10;LwWeOwAAADkAAAAQAAAAAAAAAAEAIAAAAA4BAABkcnMvc2hhcGV4bWwueG1sUEsFBgAAAAAGAAYA&#10;WwEAALgDAAAAAA==&#10;" path="m0,79159l6219,48343,23177,23182,48327,6219,79121,0,2670429,0,2701222,6219,2726372,23182,2743330,48343,2749550,79159,2749550,395808,2743330,426625,2726372,451791,2701222,468758,2670429,474980,79121,474980,48327,468758,23177,451791,6219,426625,0,395808,0,79159xe">
                  <v:fill on="f" focussize="0,0"/>
                  <v:stroke on="f" weight="0.99992125984252pt"/>
                  <v:imagedata o:title=""/>
                  <o:lock v:ext="edit" aspectratio="f"/>
                  <v:textbox inset="0mm,0mm,0mm,0mm"/>
                </v:shape>
                <v:shape id="Image 20" o:spid="_x0000_s1026" o:spt="75" alt="A person in a white coat and red tie  AI-generated content may be incorrect. (Flowchart: Connector)" type="#_x0000_t75" style="position:absolute;left:4384675;top:4146550;height:1828800;width:1920239;" filled="f" o:preferrelative="t" stroked="f" coordsize="21600,21600" o:gfxdata="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Nxo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9" o:title=""/>
                  <o:lock v:ext="edit" aspectratio="f"/>
                </v:shape>
                <v:shape id="Graphic 21" o:spid="_x0000_s1026" o:spt="100" style="position:absolute;left:4379848;top:4141723;height:1838960;width:1930400;" filled="f" stroked="f" coordsize="1930400,1838960" o:gfxdata="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K12Nb4A&#10;AADcAAAADwAAAAAAAAABACAAAAAiAAAAZHJzL2Rvd25yZXYueG1sUEsBAhQAFAAAAAgAh07iQDMv&#10;BZ47AAAAOQAAABAAAAAAAAAAAQAgAAAADQEAAGRycy9zaGFwZXhtbC54bWxQSwUGAAAAAAYABgBb&#10;AQAAtwMAAAAA&#10;" path="m964946,0l1014602,1270,1063625,4826,1159383,18669,1251839,41402,1340485,72263,1424813,110998,1504314,156972,1578610,209931,1647189,269240,1709420,334518,1764918,405257,1813305,480949,1853946,561340,1886458,645795,1910206,733933,1918715,779272,1924812,825246,1928622,871982,1929891,919226,1928622,966597,1924812,1013206,1918715,1059180,1910206,1104519,1886458,1192657,1853946,1277112,1813305,1357503,1764918,1433195,1709420,1503934,1647189,1569212,1578610,1628521,1504314,1681480,1424813,1727454,1340485,1766189,1251839,1797050,1159383,1819783,1063625,1833626,1014602,1837182,964946,1838452,915288,1837182,866266,1833626,770509,1819783,678052,1797050,589406,1766189,505078,1727454,425576,1681480,351281,1628521,282701,1569212,220472,1503934,164846,1433195,116586,1357503,75946,1277112,43434,1192657,19685,1104519,11175,1059180,5079,1013206,1270,966597,0,919226,1270,871982,5079,825246,11175,779272,19685,733933,43434,645795,75946,561340,116586,480949,164846,405257,220472,334518,282701,269240,351281,209931,425576,156972,505078,110998,589406,72263,678052,41402,770509,18669,866266,4826,915288,1270,964946,0xe">
                  <v:fill on="f" focussize="0,0"/>
                  <v:stroke on="f"/>
                  <v:imagedata o:title=""/>
                  <o:lock v:ext="edit" aspectratio="f"/>
                  <v:textbox inset="0mm,0mm,0mm,0mm"/>
                </v:shape>
                <v:shape id="Image 22" o:spid="_x0000_s1026" o:spt="75" type="#_x0000_t75" style="position:absolute;left:1273810;top:4111625;height:1860550;width:1896110;" filled="f" o:preferrelative="t" stroked="f" coordsize="21600,21600" o:gfxdata="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v4iW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0" o:title=""/>
                  <o:lock v:ext="edit" aspectratio="f"/>
                </v:shape>
                <v:shape id="Graphic 23" o:spid="_x0000_s1026" o:spt="100" style="position:absolute;left:1269047;top:4106798;height:1870710;width:1906270;" filled="f" stroked="f" coordsize="1906270,1870710" o:gfxdata="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ZKh4bsAAADc&#10;AAAADwAAAAAAAAABACAAAAAiAAAAZHJzL2Rvd25yZXYueG1sUEsBAhQAFAAAAAgAh07iQDMvBZ47&#10;AAAAOQAAABAAAAAAAAAAAQAgAAAACgEAAGRycy9zaGFwZXhtbC54bWxQSwUGAAAAAAYABgBbAQAA&#10;tAMAAAAA&#10;" path="m952817,0l1001839,1269,1050226,4952,1144841,19050,1236154,42036,1323657,73532,1406969,112902,1485455,159765,1558861,213613,1626552,273938,1688020,340232,1742884,412241,1790636,489330,1830768,571118,1862772,656970,1886267,746632,1900745,839469,1904428,886967,1905698,935101,1904428,983233,1900745,1030732,1886267,1123568,1862772,1213230,1830768,1299083,1790636,1380870,1742884,1457959,1688020,1529968,1626552,1596263,1558861,1656714,1485455,1710435,1406969,1757299,1323657,1796668,1236154,1828164,1144841,1851152,1050226,1865249,1001839,1868931,952817,1870202,903795,1868931,855408,1865249,760793,1851152,669480,1828164,581977,1796668,498665,1757299,420179,1710435,346773,1656714,279082,1596263,217614,1529968,162750,1457959,114998,1380870,74866,1299083,42862,1213230,19367,1123568,4889,1030732,1206,983233,0,935101,1206,886967,4889,839469,19367,746632,42862,656970,74866,571118,114998,489330,162750,412241,217614,340232,279082,273938,346773,213613,420179,159765,498665,112902,581977,73532,669480,42036,760793,19050,855408,4952,903795,1269,952817,0xe">
                  <v:fill on="f" focussize="0,0"/>
                  <v:stroke on="f"/>
                  <v:imagedata o:title=""/>
                  <o:lock v:ext="edit" aspectratio="f"/>
                  <v:textbox inset="0mm,0mm,0mm,0mm"/>
                </v:shape>
                <v:shape id="Image 24" o:spid="_x0000_s1026" o:spt="75" alt="A person in a suit and tie  AI-generated content may be incorrect. (Flowchart: Connector)" type="#_x0000_t75" style="position:absolute;left:7280909;top:4136390;height:1745614;width:1745615;" filled="f" o:preferrelative="t" stroked="f" coordsize="21600,21600" o:gfxdata="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J5eR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1" o:title=""/>
                  <o:lock v:ext="edit" aspectratio="f"/>
                </v:shape>
                <v:shape id="Graphic 25" o:spid="_x0000_s1026" o:spt="100" style="position:absolute;left:7276083;top:4131564;height:1755775;width:1755775;" filled="f" stroked="f" coordsize="1755775,1755775" o:gfxdata="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Xcb9ugAAANwA&#10;AAAPAAAAAAAAAAEAIAAAACIAAABkcnMvZG93bnJldi54bWxQSwECFAAUAAAACACHTuJAMy8FnjsA&#10;AAA5AAAAEAAAAAAAAAABACAAAAAJAQAAZHJzL3NoYXBleG1sLnhtbFBLBQYAAAAABgAGAFsBAACz&#10;AwAAAAA=&#10;" path="m877570,0l967359,4571,1054481,17906,1138555,39496,1219200,68961,1295908,105918,1368298,149987,1435862,200406,1498219,257048,1554861,319405,1605280,386969,1649349,459358,1686306,536067,1715770,616712,1737360,700786,1750695,787907,1755267,877569,1750695,967358,1737360,1054481,1715770,1138555,1686306,1219200,1649349,1295908,1605280,1368298,1554861,1435862,1498219,1498219,1435862,1554861,1368298,1605280,1295908,1649349,1219200,1686306,1138555,1715770,1054481,1737360,967359,1750695,877570,1755266,787908,1750695,700786,1737360,616712,1715770,536067,1686306,459359,1649349,386969,1605280,319405,1554861,257048,1498219,200406,1435862,149987,1368298,105918,1295908,68961,1219200,39497,1138555,17907,1054481,4572,967358,0,877569,4572,787907,17907,700786,39497,616712,68961,536067,105918,459358,149987,386969,200406,319405,257048,257048,319405,200406,386969,149987,459359,105918,536067,68961,616712,39496,700786,17906,787908,4571,877570,0xe">
                  <v:fill on="f" focussize="0,0"/>
                  <v:stroke on="f"/>
                  <v:imagedata o:title=""/>
                  <o:lock v:ext="edit" aspectratio="f"/>
                  <v:textbox inset="0mm,0mm,0mm,0mm"/>
                </v:shape>
                <v:shape id="Graphic 26" o:spid="_x0000_s1026" o:spt="100" style="position:absolute;left:488950;top:6057265;height:469900;width:3168650;" fillcolor="#FFFFCC" filled="t" stroked="f" coordsize="3168650,469900" o:gfxdata="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9b5PrsAAADc&#10;AAAADwAAAAAAAAABACAAAAAiAAAAZHJzL2Rvd25yZXYueG1sUEsBAhQAFAAAAAgAh07iQDMvBZ47&#10;AAAAOQAAABAAAAAAAAAAAQAgAAAACgEAAGRycy9zaGFwZXhtbC54bWxQSwUGAAAAAAYABgBbAQAA&#10;tAMAAAAA&#10;" path="m3090291,0l78320,0,47834,6152,22939,22934,6154,47829,0,78320,0,391579,6154,422065,22939,446960,47834,463745,78320,469900,3090291,469900,3120804,463745,3145710,446960,3162496,422065,3168650,391579,3168650,78320,3162496,47829,3145710,22934,3120804,6152,3090291,0xe">
                  <v:path textboxrect="0,0,3168650,469900"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501FBDF">
                        <w:pPr>
                          <w:jc w:val="center"/>
                        </w:pPr>
                      </w:p>
                    </w:txbxContent>
                  </v:textbox>
                </v:shape>
                <v:shape id="Graphic 27" o:spid="_x0000_s1026" o:spt="100" style="position:absolute;left:488950;top:6057265;height:469900;width:3168650;" filled="f" stroked="f" coordsize="3168650,469900" o:gfxdata="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fUWe/&#10;AAAA3AAAAA8AAAAAAAAAAQAgAAAAIgAAAGRycy9kb3ducmV2LnhtbFBLAQIUABQAAAAIAIdO4kAz&#10;LwWeOwAAADkAAAAQAAAAAAAAAAEAIAAAAA4BAABkcnMvc2hhcGV4bWwueG1sUEsFBgAAAAAGAAYA&#10;WwEAALgDAAAAAA==&#10;" path="m0,78320l6154,47829,22939,22934,47834,6152,78320,0,3090291,0,3120804,6152,3145710,22934,3162496,47829,3168650,78320,3168650,391579,3162496,422065,3145710,446960,3120804,463745,3090291,469900,78320,469900,47834,463745,22939,446960,6154,422065,0,391579,0,78320xe">
                  <v:fill on="f" focussize="0,0"/>
                  <v:stroke on="f" weight="1pt"/>
                  <v:imagedata o:title=""/>
                  <o:lock v:ext="edit" aspectratio="f"/>
                  <v:textbox inset="0mm,0mm,0mm,0mm"/>
                </v:shape>
                <v:shape id="Graphic 28" o:spid="_x0000_s1026" o:spt="100" style="position:absolute;left:6782434;top:6057265;height:474980;width:2707005;" fillcolor="#FFFFCC" filled="t" stroked="f" coordsize="2707005,474980" o:gfxdata="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w+T+8AAAA&#10;3AAAAA8AAAAAAAAAAQAgAAAAIgAAAGRycy9kb3ducmV2LnhtbFBLAQIUABQAAAAIAIdO4kAzLwWe&#10;OwAAADkAAAAQAAAAAAAAAAEAIAAAAAsBAABkcnMvc2hhcGV4bWwueG1sUEsFBgAAAAAGAAYAWwEA&#10;ALUDAAAAAA==&#10;" path="m2627884,0l79121,0,48327,6219,23177,23182,6219,48343,0,79159,0,395820,6219,426631,23177,451792,48327,468758,79121,474980,2627884,474980,2658677,468758,2683827,451792,2700785,426631,2707005,395820,2707005,79159,2700785,48343,2683827,23182,2658677,6219,262788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9" o:spid="_x0000_s1026" o:spt="100" style="position:absolute;left:6782434;top:6057265;height:474980;width:2707005;" filled="f" stroked="f" coordsize="2707005,474980" o:gfxdata="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OImLb4A&#10;AADcAAAADwAAAAAAAAABACAAAAAiAAAAZHJzL2Rvd25yZXYueG1sUEsBAhQAFAAAAAgAh07iQDMv&#10;BZ47AAAAOQAAABAAAAAAAAAAAQAgAAAADQEAAGRycy9zaGFwZXhtbC54bWxQSwUGAAAAAAYABgBb&#10;AQAAtwMAAAAA&#10;" path="m0,79159l6219,48343,23177,23182,48327,6219,79121,0,2627884,0,2658677,6219,2683827,23182,2700785,48343,2707005,79159,2707005,395820,2700785,426631,2683827,451792,2658677,468758,2627884,474980,79121,474980,48327,468758,23177,451792,6219,426631,0,395820,0,79159xe">
                  <v:fill on="f" focussize="0,0"/>
                  <v:stroke on="f" weight="1pt"/>
                  <v:imagedata o:title=""/>
                  <o:lock v:ext="edit" aspectratio="f"/>
                  <v:textbox inset="0mm,0mm,0mm,0mm"/>
                </v:shape>
                <v:shape id="Image 30" o:spid="_x0000_s1026" o:spt="75" alt="A logo with a face and stars and moon  AI-generated content may be incorrect." type="#_x0000_t75" style="position:absolute;left:7648575;top:2606039;height:1120775;width:1180668;" filled="f" o:preferrelative="t" stroked="f" coordsize="21600,21600" o:gfxdata="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2dA76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6"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6864350</wp:posOffset>
                </wp:positionH>
                <wp:positionV relativeFrom="paragraph">
                  <wp:posOffset>47625</wp:posOffset>
                </wp:positionV>
                <wp:extent cx="1696720" cy="1377950"/>
                <wp:effectExtent l="0" t="0" r="0" b="0"/>
                <wp:wrapSquare wrapText="bothSides"/>
                <wp:docPr id="1832667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377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2709A2">
                            <w:pPr>
                              <w:jc w:val="right"/>
                            </w:pPr>
                            <w:r>
                              <w:drawing>
                                <wp:inline distT="0" distB="0" distL="0" distR="0">
                                  <wp:extent cx="1193800" cy="1193800"/>
                                  <wp:effectExtent l="0" t="0" r="6350" b="6350"/>
                                  <wp:docPr id="16" name="Image 3" descr="Thông bá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 3" descr="Thông báo"/>
                                          <pic:cNvPicPr/>
                                        </pic:nvPicPr>
                                        <pic:blipFill>
                                          <a:blip r:embed="rId2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3800" cy="1193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540.5pt;margin-top:3.75pt;height:108.5pt;width:133.6pt;mso-wrap-distance-bottom:3.6pt;mso-wrap-distance-left:9pt;mso-wrap-distance-right:9pt;mso-wrap-distance-top:3.6pt;z-index:251670528;mso-width-relative:page;mso-height-relative:page;" filled="f" stroked="f" coordsize="21600,21600" o:gfxdata="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hvnrTXAAAACwEAAA8A&#10;AAAAAAAAAQAgAAAAIgAAAGRycy9kb3ducmV2LnhtbFBLAQIUABQAAAAIAIdO4kAp1yVYGAIAADEE&#10;AAAOAAAAAAAAAAEAIAAAACY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52709A2">
                      <w:pPr>
                        <w:jc w:val="right"/>
                      </w:pPr>
                      <w:r>
                        <w:drawing>
                          <wp:inline distT="0" distB="0" distL="0" distR="0">
                            <wp:extent cx="1193800" cy="1193800"/>
                            <wp:effectExtent l="0" t="0" r="6350" b="6350"/>
                            <wp:docPr id="16" name="Image 3" descr="Thông bá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Image 3" descr="Thông báo"/>
                                    <pic:cNvPicPr/>
                                  </pic:nvPicPr>
                                  <pic:blipFill>
                                    <a:blip r:embed="rId22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3800" cy="1193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F19EF6">
      <w:pPr>
        <w:spacing w:before="24"/>
        <w:ind w:left="835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06C0DC6">
      <w:pP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6609715</wp:posOffset>
                </wp:positionH>
                <wp:positionV relativeFrom="paragraph">
                  <wp:posOffset>5046980</wp:posOffset>
                </wp:positionV>
                <wp:extent cx="3237865" cy="569595"/>
                <wp:effectExtent l="0" t="0" r="0" b="1905"/>
                <wp:wrapSquare wrapText="bothSides"/>
                <wp:docPr id="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7865" cy="569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3856CA0">
                            <w:pPr>
                              <w:spacing w:after="120"/>
                              <w:ind w:left="3" w:right="498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>GS.TS.THOMAS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>PENZEL</w:t>
                            </w:r>
                          </w:p>
                          <w:p w14:paraId="291A149E">
                            <w:pPr>
                              <w:spacing w:after="120"/>
                              <w:ind w:right="498"/>
                              <w:jc w:val="center"/>
                              <w:rPr>
                                <w:b/>
                                <w:color w:val="001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CHỦ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TỊCH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HỘI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GIẤC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NGỦ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THẾ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 xml:space="preserve">GIỚI - </w:t>
                            </w:r>
                            <w:r>
                              <w:rPr>
                                <w:b/>
                                <w:color w:val="001F5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CỐ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>VẤN</w:t>
                            </w:r>
                          </w:p>
                          <w:p w14:paraId="7EE242FE">
                            <w:pPr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520.45pt;margin-top:397.4pt;height:44.85pt;width:254.95pt;mso-wrap-distance-bottom:3.6pt;mso-wrap-distance-left:9pt;mso-wrap-distance-right:9pt;mso-wrap-distance-top:3.6pt;z-index:251685888;mso-width-relative:page;mso-height-relative:page;" filled="f" stroked="f" coordsize="21600,21600" o:gfxdata="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J434i9gAAAANAQAADwAAAAAA&#10;AAABACAAAAAiAAAAZHJzL2Rvd25yZXYueG1sUEsBAhQAFAAAAAgAh07iQFMnYRsTAgAAKQQAAA4A&#10;AAAAAAAAAQAgAAAAJ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3856CA0">
                      <w:pPr>
                        <w:spacing w:after="120"/>
                        <w:ind w:left="3" w:right="498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>GS.TS.THOMAS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>PENZEL</w:t>
                      </w:r>
                    </w:p>
                    <w:p w14:paraId="291A149E">
                      <w:pPr>
                        <w:spacing w:after="120"/>
                        <w:ind w:right="498"/>
                        <w:jc w:val="center"/>
                        <w:rPr>
                          <w:b/>
                          <w:color w:val="001F5F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CHỦ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TỊCH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HỘI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GIẤC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NGỦ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THẾ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 xml:space="preserve">GIỚI - </w:t>
                      </w:r>
                      <w:r>
                        <w:rPr>
                          <w:b/>
                          <w:color w:val="001F5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CỐ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>VẤN</w:t>
                      </w:r>
                    </w:p>
                    <w:p w14:paraId="7EE242FE">
                      <w:pPr>
                        <w:spacing w:after="12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>
                <wp:simplePos x="0" y="0"/>
                <wp:positionH relativeFrom="margin">
                  <wp:posOffset>3837305</wp:posOffset>
                </wp:positionH>
                <wp:positionV relativeFrom="paragraph">
                  <wp:posOffset>5072380</wp:posOffset>
                </wp:positionV>
                <wp:extent cx="2893060" cy="1404620"/>
                <wp:effectExtent l="0" t="0" r="0" b="3175"/>
                <wp:wrapSquare wrapText="bothSides"/>
                <wp:docPr id="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AAE71D4">
                            <w:pPr>
                              <w:spacing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GS.TSKH.DƯƠNG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QUÝ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>SỸ</w:t>
                            </w:r>
                          </w:p>
                          <w:p w14:paraId="532C0484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>CHỦ TỊCH HỘI YHGN VIỆT NAM – TRƯỞNG BAN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6" o:spt="202" type="#_x0000_t202" style="position:absolute;left:0pt;margin-left:302.15pt;margin-top:399.4pt;height:110.6pt;width:227.8pt;mso-position-horizontal-relative:margin;mso-wrap-distance-bottom:3.6pt;mso-wrap-distance-left:9pt;mso-wrap-distance-right:9pt;mso-wrap-distance-top:3.6pt;z-index:251684864;mso-width-relative:page;mso-height-relative:margin;mso-height-percent:200;" filled="f" stroked="f" coordsize="21600,21600" o:gfxdata="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Y8F0/ZAAAADQEAAA8A&#10;AAAAAAAAAQAgAAAAIgAAAGRycy9kb3ducmV2LnhtbFBLAQIUABQAAAAIAIdO4kAxpioPFgIAACoE&#10;AAAOAAAAAAAAAAEAIAAAACg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7AAE71D4">
                      <w:pPr>
                        <w:spacing w:after="120"/>
                        <w:jc w:val="center"/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GS.TSKH.DƯƠNG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QUÝ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>SỸ</w:t>
                      </w:r>
                    </w:p>
                    <w:p w14:paraId="532C0484">
                      <w:pPr>
                        <w:spacing w:after="12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>CHỦ TỊCH HỘI YHGN VIỆT NAM – TRƯỞNG BAN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5027930</wp:posOffset>
                </wp:positionV>
                <wp:extent cx="3297555" cy="584200"/>
                <wp:effectExtent l="0" t="0" r="0" b="6350"/>
                <wp:wrapSquare wrapText="bothSides"/>
                <wp:docPr id="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7555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FD47D90">
                            <w:pPr>
                              <w:spacing w:after="12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>GS.TS.FRANCIS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>MARTIN</w:t>
                            </w:r>
                          </w:p>
                          <w:p w14:paraId="17605E61">
                            <w:pPr>
                              <w:spacing w:after="120"/>
                              <w:jc w:val="center"/>
                              <w:rPr>
                                <w:b/>
                                <w:color w:val="001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CHỦ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TỊCH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HỘI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PHỔI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PHÁP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VIỆT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1F5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ĐỒNG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18"/>
                                <w:szCs w:val="18"/>
                              </w:rPr>
                              <w:t>TRƯỞNG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5"/>
                                <w:sz w:val="18"/>
                                <w:szCs w:val="18"/>
                              </w:rPr>
                              <w:t>BAN</w:t>
                            </w:r>
                          </w:p>
                          <w:p w14:paraId="536C8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9pt;margin-top:395.9pt;height:46pt;width:259.65pt;mso-position-horizontal-relative:margin;mso-wrap-distance-bottom:3.6pt;mso-wrap-distance-left:9pt;mso-wrap-distance-right:9pt;mso-wrap-distance-top:3.6pt;z-index:251683840;mso-width-relative:page;mso-height-relative:page;" filled="f" stroked="f" coordsize="21600,21600" o:gfxdata="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9lviNgAAAAKAQAADwAAAAAA&#10;AAABACAAAAAiAAAAZHJzL2Rvd25yZXYueG1sUEsBAhQAFAAAAAgAh07iQIn45kkTAgAAKQQAAA4A&#10;AAAAAAAAAQAgAAAAJ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FD47D90">
                      <w:pPr>
                        <w:spacing w:after="12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>GS.TS.FRANCIS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>MARTIN</w:t>
                      </w:r>
                    </w:p>
                    <w:p w14:paraId="17605E61">
                      <w:pPr>
                        <w:spacing w:after="120"/>
                        <w:jc w:val="center"/>
                        <w:rPr>
                          <w:b/>
                          <w:color w:val="001F5F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CHỦ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TỊCH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HỘI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PHỔI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PHÁP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VIỆT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b/>
                          <w:color w:val="001F5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ĐỒNG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18"/>
                          <w:szCs w:val="18"/>
                        </w:rPr>
                        <w:t>TRƯỞNG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5"/>
                          <w:sz w:val="18"/>
                          <w:szCs w:val="18"/>
                        </w:rPr>
                        <w:t>BAN</w:t>
                      </w:r>
                    </w:p>
                    <w:p w14:paraId="536C8E30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8273415</wp:posOffset>
                </wp:positionH>
                <wp:positionV relativeFrom="paragraph">
                  <wp:posOffset>190500</wp:posOffset>
                </wp:positionV>
                <wp:extent cx="1663700" cy="269240"/>
                <wp:effectExtent l="0" t="0" r="0" b="0"/>
                <wp:wrapSquare wrapText="bothSides"/>
                <wp:docPr id="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61B435"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position w:val="-4"/>
                                <w:sz w:val="20"/>
                              </w:rPr>
                              <w:t>HỘI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3"/>
                                <w:position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position w:val="-4"/>
                                <w:sz w:val="20"/>
                              </w:rPr>
                              <w:t>PHỔI PHÁP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1"/>
                                <w:position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position w:val="-4"/>
                                <w:sz w:val="20"/>
                              </w:rPr>
                              <w:t>VIỆT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651.45pt;margin-top:15pt;height:21.2pt;width:131pt;mso-wrap-distance-bottom:3.6pt;mso-wrap-distance-left:9pt;mso-wrap-distance-right:9pt;mso-wrap-distance-top:3.6pt;z-index:251682816;mso-width-relative:page;mso-height-relative:page;" filled="f" stroked="f" coordsize="21600,21600" o:gfxdata="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1lbpm1wAAAAsBAAAPAAAAAAAA&#10;AAEAIAAAACIAAABkcnMvZG93bnJldi54bWxQSwECFAAUAAAACACHTuJAZCqvJxMCAAApBAAADgAA&#10;AAAAAAABACAAAAAm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761B435"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position w:val="-4"/>
                          <w:sz w:val="20"/>
                        </w:rPr>
                        <w:t>HỘI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3"/>
                          <w:position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position w:val="-4"/>
                          <w:sz w:val="20"/>
                        </w:rPr>
                        <w:t>PHỔI PHÁP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1"/>
                          <w:position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position w:val="-4"/>
                          <w:sz w:val="20"/>
                        </w:rPr>
                        <w:t>VIỆT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228600</wp:posOffset>
                </wp:positionV>
                <wp:extent cx="2844800" cy="274320"/>
                <wp:effectExtent l="0" t="0" r="0" b="0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8A45169"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20"/>
                              </w:rPr>
                              <w:t>HỘI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20"/>
                              </w:rPr>
                              <w:t>NGHIÊN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20"/>
                              </w:rPr>
                              <w:t>CỨU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20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20"/>
                              </w:rPr>
                              <w:t>HỌC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20"/>
                              </w:rPr>
                              <w:t>GIẤC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z w:val="20"/>
                              </w:rPr>
                              <w:t>NGỦ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1F5F"/>
                                <w:spacing w:val="-4"/>
                                <w:sz w:val="20"/>
                              </w:rPr>
                              <w:t xml:space="preserve"> PHÁP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9.8pt;margin-top:18pt;height:21.6pt;width:224pt;mso-wrap-distance-bottom:3.6pt;mso-wrap-distance-left:9pt;mso-wrap-distance-right:9pt;mso-wrap-distance-top:3.6pt;z-index:251681792;mso-width-relative:page;mso-height-relative:page;" filled="f" stroked="f" coordsize="21600,21600" o:gfxdata="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mQyaR1wAAAAgBAAAPAAAAAAAA&#10;AAEAIAAAACIAAABkcnMvZG93bnJldi54bWxQSwECFAAUAAAACACHTuJA22fI8xMCAAAoBAAADgAA&#10;AAAAAAABACAAAAAm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8A45169"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20"/>
                        </w:rPr>
                        <w:t>HỘI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20"/>
                        </w:rPr>
                        <w:t>NGHIÊN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20"/>
                        </w:rPr>
                        <w:t>CỨU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20"/>
                        </w:rPr>
                        <w:t>HỌC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20"/>
                        </w:rPr>
                        <w:t>GIẤC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z w:val="20"/>
                        </w:rPr>
                        <w:t>NGỦ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1F5F"/>
                          <w:spacing w:val="-4"/>
                          <w:sz w:val="20"/>
                        </w:rPr>
                        <w:t xml:space="preserve"> PHÁP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482600</wp:posOffset>
                </wp:positionV>
                <wp:extent cx="8707755" cy="942975"/>
                <wp:effectExtent l="0" t="0" r="0" b="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0775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BC7A651">
                            <w:pPr>
                              <w:pStyle w:val="19"/>
                              <w:spacing w:before="0" w:after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HỘI</w:t>
                            </w:r>
                            <w:r>
                              <w:rPr>
                                <w:color w:val="FFC000"/>
                                <w:spacing w:val="-11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NGHỊ</w:t>
                            </w:r>
                            <w:r>
                              <w:rPr>
                                <w:color w:val="FFC000"/>
                                <w:spacing w:val="-9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color w:val="FFC000"/>
                                <w:spacing w:val="-10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HỌC</w:t>
                            </w:r>
                            <w:r>
                              <w:rPr>
                                <w:color w:val="FFC000"/>
                                <w:spacing w:val="-12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GIẤC</w:t>
                            </w:r>
                            <w:r>
                              <w:rPr>
                                <w:color w:val="FFC000"/>
                                <w:spacing w:val="-11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NGỦ</w:t>
                            </w:r>
                            <w:r>
                              <w:rPr>
                                <w:color w:val="FFC000"/>
                                <w:spacing w:val="-10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QUỐC</w:t>
                            </w:r>
                            <w:r>
                              <w:rPr>
                                <w:color w:val="FFC000"/>
                                <w:spacing w:val="-12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TẾ</w:t>
                            </w:r>
                            <w:r>
                              <w:rPr>
                                <w:color w:val="FFC000"/>
                                <w:spacing w:val="-9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VIỆT</w:t>
                            </w:r>
                            <w:r>
                              <w:rPr>
                                <w:color w:val="FFC000"/>
                                <w:spacing w:val="-12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–</w:t>
                            </w:r>
                            <w:r>
                              <w:rPr>
                                <w:color w:val="FFC000"/>
                                <w:spacing w:val="-10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PHÁP</w:t>
                            </w:r>
                            <w:r>
                              <w:rPr>
                                <w:color w:val="FFC000"/>
                                <w:spacing w:val="-9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LẦN</w:t>
                            </w:r>
                            <w:r>
                              <w:rPr>
                                <w:color w:val="FFC000"/>
                                <w:spacing w:val="-10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z w:val="48"/>
                                <w:szCs w:val="48"/>
                              </w:rPr>
                              <w:t>THỨ</w:t>
                            </w:r>
                            <w:r>
                              <w:rPr>
                                <w:color w:val="FFC000"/>
                                <w:spacing w:val="-12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color w:val="FFC000"/>
                                <w:spacing w:val="-10"/>
                                <w:sz w:val="48"/>
                                <w:szCs w:val="48"/>
                              </w:rPr>
                              <w:t>I</w:t>
                            </w:r>
                          </w:p>
                          <w:p w14:paraId="667E7317">
                            <w:pPr>
                              <w:spacing w:after="0"/>
                              <w:ind w:left="75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HỘI</w:t>
                            </w:r>
                            <w:r>
                              <w:rPr>
                                <w:b/>
                                <w:color w:val="FFC000"/>
                                <w:spacing w:val="-3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NGHỊ</w:t>
                            </w:r>
                            <w:r>
                              <w:rPr>
                                <w:b/>
                                <w:color w:val="FFC000"/>
                                <w:spacing w:val="-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KHOA</w:t>
                            </w:r>
                            <w:r>
                              <w:rPr>
                                <w:b/>
                                <w:color w:val="FFC000"/>
                                <w:spacing w:val="-3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HỌC</w:t>
                            </w:r>
                            <w:r>
                              <w:rPr>
                                <w:b/>
                                <w:color w:val="FFC000"/>
                                <w:spacing w:val="-5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HỘI</w:t>
                            </w:r>
                            <w:r>
                              <w:rPr>
                                <w:b/>
                                <w:color w:val="FFC000"/>
                                <w:spacing w:val="-2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FFC000"/>
                                <w:spacing w:val="-5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HỌC</w:t>
                            </w:r>
                            <w:r>
                              <w:rPr>
                                <w:b/>
                                <w:color w:val="FFC000"/>
                                <w:spacing w:val="-5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GIẤC</w:t>
                            </w:r>
                            <w:r>
                              <w:rPr>
                                <w:b/>
                                <w:color w:val="FFC000"/>
                                <w:spacing w:val="-3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NGỦ</w:t>
                            </w:r>
                            <w:r>
                              <w:rPr>
                                <w:b/>
                                <w:color w:val="FFC000"/>
                                <w:spacing w:val="-5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VIỆT</w:t>
                            </w:r>
                            <w:r>
                              <w:rPr>
                                <w:b/>
                                <w:color w:val="FFC000"/>
                                <w:spacing w:val="-2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NAM</w:t>
                            </w:r>
                            <w:r>
                              <w:rPr>
                                <w:b/>
                                <w:color w:val="FFC000"/>
                                <w:spacing w:val="-5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LẦN</w:t>
                            </w:r>
                            <w:r>
                              <w:rPr>
                                <w:b/>
                                <w:color w:val="FFC000"/>
                                <w:spacing w:val="-2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THỨ</w:t>
                            </w:r>
                            <w:r>
                              <w:rPr>
                                <w:b/>
                                <w:color w:val="FFC000"/>
                                <w:spacing w:val="7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C000"/>
                                <w:spacing w:val="-5"/>
                                <w:sz w:val="48"/>
                                <w:szCs w:val="48"/>
                              </w:rPr>
                              <w:t>VII</w:t>
                            </w:r>
                          </w:p>
                          <w:p w14:paraId="0BFE13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50.25pt;margin-top:38pt;height:74.25pt;width:685.65pt;mso-wrap-distance-bottom:3.6pt;mso-wrap-distance-left:9pt;mso-wrap-distance-right:9pt;mso-wrap-distance-top:3.6pt;z-index:251679744;mso-width-relative:page;mso-height-relative:page;" filled="f" stroked="f" coordsize="21600,21600" o:gfxdata="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8LBu7tcAAAALAQAADwAAAAAAAAAB&#10;ACAAAAAiAAAAZHJzL2Rvd25yZXYueG1sUEsBAhQAFAAAAAgAh07iQNmEoNARAgAAKAQAAA4AAAAA&#10;AAAAAQAgAAAAJg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BC7A651">
                      <w:pPr>
                        <w:pStyle w:val="19"/>
                        <w:spacing w:before="0" w:after="0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FFC000"/>
                          <w:sz w:val="48"/>
                          <w:szCs w:val="48"/>
                        </w:rPr>
                        <w:t>HỘI</w:t>
                      </w:r>
                      <w:r>
                        <w:rPr>
                          <w:color w:val="FFC000"/>
                          <w:spacing w:val="-11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NGHỊ</w:t>
                      </w:r>
                      <w:r>
                        <w:rPr>
                          <w:color w:val="FFC000"/>
                          <w:spacing w:val="-9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color w:val="FFC000"/>
                          <w:spacing w:val="-10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HỌC</w:t>
                      </w:r>
                      <w:r>
                        <w:rPr>
                          <w:color w:val="FFC000"/>
                          <w:spacing w:val="-12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GIẤC</w:t>
                      </w:r>
                      <w:r>
                        <w:rPr>
                          <w:color w:val="FFC000"/>
                          <w:spacing w:val="-11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NGỦ</w:t>
                      </w:r>
                      <w:r>
                        <w:rPr>
                          <w:color w:val="FFC000"/>
                          <w:spacing w:val="-10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QUỐC</w:t>
                      </w:r>
                      <w:r>
                        <w:rPr>
                          <w:color w:val="FFC000"/>
                          <w:spacing w:val="-12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TẾ</w:t>
                      </w:r>
                      <w:r>
                        <w:rPr>
                          <w:color w:val="FFC000"/>
                          <w:spacing w:val="-9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VIỆT</w:t>
                      </w:r>
                      <w:r>
                        <w:rPr>
                          <w:color w:val="FFC000"/>
                          <w:spacing w:val="-12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–</w:t>
                      </w:r>
                      <w:r>
                        <w:rPr>
                          <w:color w:val="FFC000"/>
                          <w:spacing w:val="-10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PHÁP</w:t>
                      </w:r>
                      <w:r>
                        <w:rPr>
                          <w:color w:val="FFC000"/>
                          <w:spacing w:val="-9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LẦN</w:t>
                      </w:r>
                      <w:r>
                        <w:rPr>
                          <w:color w:val="FFC000"/>
                          <w:spacing w:val="-10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z w:val="48"/>
                          <w:szCs w:val="48"/>
                        </w:rPr>
                        <w:t>THỨ</w:t>
                      </w:r>
                      <w:r>
                        <w:rPr>
                          <w:color w:val="FFC000"/>
                          <w:spacing w:val="-12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color w:val="FFC000"/>
                          <w:spacing w:val="-10"/>
                          <w:sz w:val="48"/>
                          <w:szCs w:val="48"/>
                        </w:rPr>
                        <w:t>I</w:t>
                      </w:r>
                    </w:p>
                    <w:p w14:paraId="667E7317">
                      <w:pPr>
                        <w:spacing w:after="0"/>
                        <w:ind w:left="75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HỘI</w:t>
                      </w:r>
                      <w:r>
                        <w:rPr>
                          <w:b/>
                          <w:color w:val="FFC000"/>
                          <w:spacing w:val="-3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NGHỊ</w:t>
                      </w:r>
                      <w:r>
                        <w:rPr>
                          <w:b/>
                          <w:color w:val="FFC000"/>
                          <w:spacing w:val="-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KHOA</w:t>
                      </w:r>
                      <w:r>
                        <w:rPr>
                          <w:b/>
                          <w:color w:val="FFC000"/>
                          <w:spacing w:val="-3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HỌC</w:t>
                      </w:r>
                      <w:r>
                        <w:rPr>
                          <w:b/>
                          <w:color w:val="FFC000"/>
                          <w:spacing w:val="-5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HỘI</w:t>
                      </w:r>
                      <w:r>
                        <w:rPr>
                          <w:b/>
                          <w:color w:val="FFC000"/>
                          <w:spacing w:val="-2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b/>
                          <w:color w:val="FFC000"/>
                          <w:spacing w:val="-5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HỌC</w:t>
                      </w:r>
                      <w:r>
                        <w:rPr>
                          <w:b/>
                          <w:color w:val="FFC000"/>
                          <w:spacing w:val="-5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GIẤC</w:t>
                      </w:r>
                      <w:r>
                        <w:rPr>
                          <w:b/>
                          <w:color w:val="FFC000"/>
                          <w:spacing w:val="-3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NGỦ</w:t>
                      </w:r>
                      <w:r>
                        <w:rPr>
                          <w:b/>
                          <w:color w:val="FFC000"/>
                          <w:spacing w:val="-5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VIỆT</w:t>
                      </w:r>
                      <w:r>
                        <w:rPr>
                          <w:b/>
                          <w:color w:val="FFC000"/>
                          <w:spacing w:val="-2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NAM</w:t>
                      </w:r>
                      <w:r>
                        <w:rPr>
                          <w:b/>
                          <w:color w:val="FFC000"/>
                          <w:spacing w:val="-5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LẦN</w:t>
                      </w:r>
                      <w:r>
                        <w:rPr>
                          <w:b/>
                          <w:color w:val="FFC000"/>
                          <w:spacing w:val="-2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z w:val="48"/>
                          <w:szCs w:val="48"/>
                        </w:rPr>
                        <w:t>THỨ</w:t>
                      </w:r>
                      <w:r>
                        <w:rPr>
                          <w:b/>
                          <w:color w:val="FFC000"/>
                          <w:spacing w:val="7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FFC000"/>
                          <w:spacing w:val="-5"/>
                          <w:sz w:val="48"/>
                          <w:szCs w:val="48"/>
                        </w:rPr>
                        <w:t>VII</w:t>
                      </w:r>
                    </w:p>
                    <w:p w14:paraId="0BFE13C9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3138805</wp:posOffset>
                </wp:positionH>
                <wp:positionV relativeFrom="paragraph">
                  <wp:posOffset>1395095</wp:posOffset>
                </wp:positionV>
                <wp:extent cx="3628390" cy="899795"/>
                <wp:effectExtent l="0" t="0" r="0" b="0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8390" cy="899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0FE3F5A">
                            <w:pPr>
                              <w:pStyle w:val="2"/>
                              <w:spacing w:before="0" w:after="0"/>
                              <w:ind w:right="547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>HÀ</w:t>
                            </w:r>
                            <w:r>
                              <w:rPr>
                                <w:color w:val="FFFFFF"/>
                                <w:spacing w:val="-11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>NỘI,</w:t>
                            </w:r>
                            <w:r>
                              <w:rPr>
                                <w:color w:val="FFFFFF"/>
                                <w:spacing w:val="-8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>ngày</w:t>
                            </w:r>
                            <w:r>
                              <w:rPr>
                                <w:color w:val="FFFFFF"/>
                                <w:spacing w:val="-8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>19</w:t>
                            </w:r>
                            <w:r>
                              <w:rPr>
                                <w:color w:val="FFFFFF"/>
                                <w:spacing w:val="-1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>–</w:t>
                            </w:r>
                            <w:r>
                              <w:rPr>
                                <w:color w:val="FFFFFF"/>
                                <w:spacing w:val="-8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40"/>
                                <w:szCs w:val="40"/>
                              </w:rPr>
                              <w:t>21/6/2026</w:t>
                            </w:r>
                          </w:p>
                          <w:p w14:paraId="24D124EE">
                            <w:pPr>
                              <w:spacing w:after="0"/>
                              <w:ind w:right="548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Nhà khách La Thành – Hà Nội</w:t>
                            </w:r>
                          </w:p>
                          <w:p w14:paraId="2D7EAD56">
                            <w:pPr>
                              <w:pStyle w:val="2"/>
                              <w:spacing w:before="137"/>
                              <w:ind w:right="54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7.15pt;margin-top:109.85pt;height:70.85pt;width:285.7pt;mso-wrap-distance-bottom:3.6pt;mso-wrap-distance-left:9pt;mso-wrap-distance-right:9pt;mso-wrap-distance-top:3.6pt;z-index:251680768;mso-width-relative:page;mso-height-relative:page;" filled="f" stroked="f" coordsize="21600,21600" o:gfxdata="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K05PNNkAAAAMAQAADwAAAAAA&#10;AAABACAAAAAiAAAAZHJzL2Rvd25yZXYueG1sUEsBAhQAFAAAAAgAh07iQEmzbWwSAgAAKAQAAA4A&#10;AAAAAAAAAQAgAAAAKA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0FE3F5A">
                      <w:pPr>
                        <w:pStyle w:val="2"/>
                        <w:spacing w:before="0" w:after="0"/>
                        <w:ind w:right="547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FFFFFF"/>
                          <w:sz w:val="40"/>
                          <w:szCs w:val="40"/>
                        </w:rPr>
                        <w:t>HÀ</w:t>
                      </w:r>
                      <w:r>
                        <w:rPr>
                          <w:color w:val="FFFFFF"/>
                          <w:spacing w:val="-11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FFFFFF"/>
                          <w:sz w:val="40"/>
                          <w:szCs w:val="40"/>
                        </w:rPr>
                        <w:t>NỘI,</w:t>
                      </w:r>
                      <w:r>
                        <w:rPr>
                          <w:color w:val="FFFFFF"/>
                          <w:spacing w:val="-8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FFFFFF"/>
                          <w:sz w:val="40"/>
                          <w:szCs w:val="40"/>
                        </w:rPr>
                        <w:t>ngày</w:t>
                      </w:r>
                      <w:r>
                        <w:rPr>
                          <w:color w:val="FFFFFF"/>
                          <w:spacing w:val="-8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FFFFFF"/>
                          <w:sz w:val="40"/>
                          <w:szCs w:val="40"/>
                        </w:rPr>
                        <w:t>19</w:t>
                      </w:r>
                      <w:r>
                        <w:rPr>
                          <w:color w:val="FFFFFF"/>
                          <w:spacing w:val="-1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FFFFFF"/>
                          <w:sz w:val="40"/>
                          <w:szCs w:val="40"/>
                        </w:rPr>
                        <w:t>–</w:t>
                      </w:r>
                      <w:r>
                        <w:rPr>
                          <w:color w:val="FFFFFF"/>
                          <w:spacing w:val="-8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40"/>
                          <w:szCs w:val="40"/>
                        </w:rPr>
                        <w:t>21/6/2026</w:t>
                      </w:r>
                    </w:p>
                    <w:p w14:paraId="24D124EE">
                      <w:pPr>
                        <w:spacing w:after="0"/>
                        <w:ind w:right="548"/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Nhà khách La Thành – Hà Nội</w:t>
                      </w:r>
                    </w:p>
                    <w:p w14:paraId="2D7EAD56">
                      <w:pPr>
                        <w:pStyle w:val="2"/>
                        <w:spacing w:before="137"/>
                        <w:ind w:right="547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w:t xml:space="preserve">  </w:t>
      </w:r>
      <w: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  <w:br w:type="page"/>
      </w:r>
    </w:p>
    <w:p w14:paraId="1C592692">
      <w:pPr>
        <w:jc w:val="center"/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  <w:t>THÀNH VIÊN BAN KHOA HỌC</w:t>
      </w:r>
    </w:p>
    <w:p w14:paraId="23296703">
      <w:pPr>
        <w:spacing w:before="120" w:after="120" w:line="302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1. GS.TSKH. Dương Quý Sỹ, Chủ tịch Hội YHGN Việt Nam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Trưởng ban;</w:t>
      </w:r>
    </w:p>
    <w:p w14:paraId="0661ABDF">
      <w:pPr>
        <w:spacing w:before="120" w:after="120" w:line="302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2. GS. Francis Martin, Chủ tịch Hội Bệnh Phổi Pháp – Việt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Đồng Trưởng ban;</w:t>
      </w:r>
    </w:p>
    <w:p w14:paraId="6C0B2BF4">
      <w:pPr>
        <w:spacing w:before="120" w:after="120" w:line="302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3. GS.TS. Đỗ Quyết, Hiệu trưởng Trường ĐHYD Phenikaa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Đồng Trưởng ban;</w:t>
      </w:r>
    </w:p>
    <w:p w14:paraId="03A21459">
      <w:pPr>
        <w:spacing w:before="120" w:after="120" w:line="302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4. GS.TS. Thomas Penzel, Chủ tịch Hội Giấc ngủ Thế giới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Cố vấn cao cấp; </w:t>
      </w:r>
    </w:p>
    <w:p w14:paraId="7BF3529A">
      <w:pPr>
        <w:tabs>
          <w:tab w:val="left" w:pos="720"/>
        </w:tabs>
        <w:spacing w:before="120" w:after="120" w:line="302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5. GS.TS Trần Phan Chung Thủy, Phó chủ tịch Hội YHGN Việt Nam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40B4C798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6. PGS.TS Lê Thị Minh H</w:t>
      </w:r>
      <w:r>
        <w:rPr>
          <w:rFonts w:hint="eastAsia" w:ascii="Times New Roman" w:hAnsi="Times New Roman"/>
          <w:bCs/>
          <w:color w:val="000000"/>
          <w:sz w:val="28"/>
          <w:szCs w:val="28"/>
        </w:rPr>
        <w:t>ươ</w:t>
      </w:r>
      <w:r>
        <w:rPr>
          <w:rFonts w:ascii="Times New Roman" w:hAnsi="Times New Roman"/>
          <w:bCs/>
          <w:color w:val="000000"/>
          <w:sz w:val="28"/>
          <w:szCs w:val="28"/>
        </w:rPr>
        <w:t>ng, Phó chủ tịch Hội YHGN Việt Nam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7259F08D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7. PGS.TS Phạm Văn Linh, Phó chủ tịch Hội YHGN Việt Nam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7F6E455C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8. PGS.TS Vũ Văn Giáp, Phó chủ tịch Hội YHGN Việt Nam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4467C93E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9. PGS.TS.BS Nguyễn Nh</w:t>
      </w:r>
      <w:r>
        <w:rPr>
          <w:rFonts w:hint="eastAsia" w:ascii="Times New Roman" w:hAnsi="Times New Roman"/>
          <w:bCs/>
          <w:color w:val="000000"/>
          <w:sz w:val="28"/>
          <w:szCs w:val="28"/>
        </w:rPr>
        <w:t>ư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Vinh, Phó chủ tịch Hội YHGN Việt Nam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5CA01BE0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10. PGS.TS Lê Khắc Bảo, Phó chủ tịch Hội YHGN Việt Nam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055A3DBD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11. TS.BS Nguyễn Thị Thu Dung, Phó chủ tịch Hội YHGN Việt Nam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71FF3B92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12. PGS.TS. Nguyễn Thanh Hồi, Tổng Giám đốc BV Đại học Phenikaa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Phó trưởng ban;</w:t>
      </w:r>
    </w:p>
    <w:p w14:paraId="679D4DEB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13. TS. Nguyễn Duy Thái, Văn phòng Bộ Y tế, Tổng thư ký VSSM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Tổng thư ký;</w:t>
      </w:r>
    </w:p>
    <w:p w14:paraId="18C31035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14. GS.TS. Phạm Văn Thức, Chủ tịch Hội Miễn dịch Ung thư Việt Nam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0E5180F2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15. GS.TS. Hoàng Anh Tiến, Giám đốc Trung tâm Tim mạch BV ĐHYD Huế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7CC8686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16. PGS.TS. Mai Anh Tuấn, Đại học Quốc gia Hà Nội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2C51AEE1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17. PGS.TS. Doãn Ngọc Hải, Trường Đại học Y tế Công cộng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54AEAC4D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18. PGS.TS. Phan Thị Thu Phương, Giám đốc Trung tâm Hô hấp Bạch Mai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4C14F983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19. PGS.TS. Đỗ Thị Hà, Đại học Y khoa Phạm Ngọc Thạch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5BB4F3E0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20.  BSCKII. Nguyễn Bá Việt, Giám đốc Bệnh viện Đa khoa Quảng Ninh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47FCB7AF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21.  BSCKII. Trần Quang Pháp, Phó Giám đốc Bệnh viện 199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451F9036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22.  BSCKI. Mai Xuân Trung, Giám đốc Bệnh viện Y học cổ truyền Lào Cai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6EC4713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23.  PGS.TS. Nguyễn Đức Minh, Giám đốc Bệnh viện Y học cổ truyền Hà Đông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116F8D7B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24.  BSCKII. Hoàng Thị Lan Hương, Phó Giám đốc Bệnh viện Trung ương Huế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7F935889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25.  PGS.TS. Võ Phạm Minh Thư, Phó Giám đốc BV Trường ĐHYD Cần Thơ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52B86A18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26.  PGS.TS. Hoàng Thị Lâm, Phòng khám Miễn dịch Dị ứng ĐHYD TPHCM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07CAEAF9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27. TS. Nguyễn Ngọc Phương Thư, Trường Đại học Y khoa Phạm Ngọc Thạch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0EA4F42E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28. PGS.TS. Lê Thượng Vũ,</w:t>
      </w:r>
      <w: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Bệnh viện Đại học Y Dược TPHCM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9383225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29. PGS.TS. Nguyễn Tuấn Vũ, Trường Đại học Y khoa Phạm Ngọc Thạch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2BE8A071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30. TS. Hoàng Thị Xuân Hương, Trường ĐHYD, Đại học Phenikaa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165FD137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31. TS. Nguyễn Đức Sĩ, Trường Đại học Y khoa Phạm Ngọc Thạch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74E9ED5D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32. ThS. Lê Thị Hồng Duyên, Bệnh viện Gia đình Đà Nẵng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4D440670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33. BSCKII. Lê Thị Ba, Trung tâm Hô hấp Bạch Mai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45B7E80E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34. TS. Phan Thanh Thủy, Trung tâm Hô hấp Bạch Mai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3B4E341B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35. TS. Trương Thị Mai Quyên, Bệnh Viện Hoàn mỹ Đà Lạt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4231D38A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36. TS. Lâm Đại Phong, Đại học Y Dược TPHCM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2305846D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37. BSCKII. Đặng Thị Kim Huyên, Bệnh viện ĐHYD Thành phố Hồ Chí Minh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Thành viên;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</w:p>
    <w:p w14:paraId="35DB369C">
      <w:pPr>
        <w:spacing w:before="120" w:after="120" w:line="302" w:lineRule="auto"/>
        <w:ind w:left="2075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38. TS. Trần Anh Tuấn, Bệnh viện Nhi đồng 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35CAC5EE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39. ThS.BSCKII. Hồ Thiên Hương, Bệnh viện Nhi đồng 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3F180B56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42. BSCKII. Thượng Thanh Phương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1877ADD9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43. TS. Nguyễn Văn Học, Bệnh viện Nhi ĐHYD Thái Nguyên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42551BDF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44. TS. Nguyễn Thị Phương Mai, Trường ĐH Y Hà Nội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561B2323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45. ThS. Nguyễn Văn Tới, Phó hiệu trưởng Trường CĐYT Lâm Đồng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A1FC97C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46. ThS.BS. Nguyễn Hữu Hoàng, Đại học Y Dược Tp HCM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08176BB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47. ThS.BS. Vũ Trần Thiên Quân, Bệnh viện Đại học Y Dược Tp HCM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1B4D838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48. ThS.BS Bùi Diễm Khuê, Đại học Y Dược Tp HCM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71D7D8F2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49. TS.BS Nguyễn Thị Hồng Liên, Bệnh viện Đại học Y Dược Hải Phòng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00AABEBE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50. </w:t>
      </w:r>
      <w: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TS. Vũ Đỗ, Bệnh viện Phổi Trung ương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31643832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51. TS. Nguyễn Minh Sang, Bệnh viện Phổi Trung ương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CCCA058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52.  TS. Nguyễn Hải Công, Bệnh viện Quân y 175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01302E92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53.  BSCKII. Hoàng Long, Bệnh viện Tai Mũi Họng Sài Gòn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307743C6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54.  ThS. Huỳnh Anh Tuấn, Bệnh viện Hoàn Mỹ Cửu Long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A6FC743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55.  TS. Lý Đại Nghĩa, Chủ tịch Chi hội Y học Giấc ngủ Thể thao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5D3C53DB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56.  DS. Nguyễn Trọng Bằng, Chủ tịch Chi hội Kỹ thuật viên Y học Giấc ngủ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E69DA1D">
      <w:pPr>
        <w:spacing w:before="120" w:after="120" w:line="302" w:lineRule="auto"/>
        <w:ind w:left="207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57. ThS Tăng Thị Thảo Trâm, Phó Tổng thư ký VSSM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>Thành viên;</w:t>
      </w:r>
    </w:p>
    <w:p w14:paraId="6DE17767">
      <w:pPr>
        <w:spacing w:before="120" w:after="120" w:line="302" w:lineRule="auto"/>
        <w:rPr>
          <w:rFonts w:ascii="Times New Roman" w:hAnsi="Times New Roman"/>
          <w:bCs/>
          <w:color w:val="222A35" w:themeColor="text2" w:themeShade="8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  <w:tab/>
      </w:r>
      <w: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  <w:tab/>
      </w:r>
      <w: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  <w:t xml:space="preserve">        </w:t>
      </w:r>
      <w:r>
        <w:rPr>
          <w:rFonts w:ascii="Times New Roman" w:hAnsi="Times New Roman" w:eastAsia="Times New Roman" w:cs="Times New Roman"/>
          <w:bCs/>
          <w:iCs/>
          <w:color w:val="222A35" w:themeColor="text2" w:themeShade="80"/>
          <w:sz w:val="28"/>
          <w:szCs w:val="28"/>
        </w:rPr>
        <w:t>58. BSCKII. Phan Thị Hạnh, Bệnh viện Đại học Y Dược Phenikaa</w:t>
      </w:r>
      <w:r>
        <w:rPr>
          <w:rFonts w:ascii="Times New Roman" w:hAnsi="Times New Roman" w:eastAsia="Times New Roman" w:cs="Times New Roman"/>
          <w:bCs/>
          <w:i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i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i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>Thành viên;</w:t>
      </w:r>
    </w:p>
    <w:p w14:paraId="7DAEA7C5">
      <w:pPr>
        <w:spacing w:before="120" w:after="120" w:line="302" w:lineRule="auto"/>
        <w:rPr>
          <w:rFonts w:ascii="Times New Roman" w:hAnsi="Times New Roman" w:eastAsia="Times New Roman" w:cs="Times New Roman"/>
          <w:bCs/>
          <w:iCs/>
          <w:color w:val="222A35" w:themeColor="text2" w:themeShade="80"/>
          <w:sz w:val="28"/>
          <w:szCs w:val="28"/>
        </w:rPr>
      </w:pP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 xml:space="preserve">         59. TS. Ngô Thị Thu Hiền, Trường Y Dược Đại học Phenikaa</w:t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ab/>
      </w:r>
      <w:r>
        <w:rPr>
          <w:rFonts w:ascii="Times New Roman" w:hAnsi="Times New Roman"/>
          <w:bCs/>
          <w:color w:val="222A35" w:themeColor="text2" w:themeShade="80"/>
          <w:sz w:val="28"/>
          <w:szCs w:val="28"/>
        </w:rPr>
        <w:t>Thành viên</w:t>
      </w:r>
    </w:p>
    <w:p w14:paraId="30672C6D">
      <w:pPr>
        <w:spacing w:before="120" w:after="120" w:line="312" w:lineRule="auto"/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</w:p>
    <w:p w14:paraId="01200ED1">
      <w:pPr>
        <w:spacing w:after="0"/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</w:pPr>
    </w:p>
    <w:p w14:paraId="45E52AC3">
      <w:pPr>
        <w:spacing w:after="0"/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</w:p>
    <w:p w14:paraId="03A65595">
      <w:pPr>
        <w:spacing w:after="0"/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</w:p>
    <w:p w14:paraId="1F2DF2CC">
      <w:pPr>
        <w:spacing w:after="0"/>
        <w:jc w:val="center"/>
        <w:rPr>
          <w:rFonts w:ascii="Times New Roman" w:hAnsi="Times New Roman" w:eastAsia="Times New Roman" w:cs="Times New Roman"/>
          <w:b/>
          <w:iCs/>
          <w:color w:val="C00000"/>
          <w:sz w:val="44"/>
          <w:szCs w:val="44"/>
          <w:lang w:val="vi-VN"/>
        </w:rPr>
      </w:pPr>
      <w:r>
        <w:rPr>
          <w:rFonts w:ascii="Times New Roman" w:hAnsi="Times New Roman" w:eastAsia="Times New Roman" w:cs="Times New Roman"/>
          <w:b/>
          <w:iCs/>
          <w:color w:val="002060"/>
          <w:sz w:val="44"/>
          <w:szCs w:val="44"/>
          <w:lang w:val="vi-V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20955</wp:posOffset>
                </wp:positionV>
                <wp:extent cx="1097280" cy="914400"/>
                <wp:effectExtent l="0" t="0" r="7620" b="0"/>
                <wp:wrapSquare wrapText="bothSides"/>
                <wp:docPr id="11338339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47547A">
                            <w:pPr>
                              <w:ind w:left="-180" w:hanging="360"/>
                              <w:jc w:val="right"/>
                            </w:pPr>
                            <w:r>
                              <w:drawing>
                                <wp:inline distT="0" distB="0" distL="0" distR="0">
                                  <wp:extent cx="857885" cy="814070"/>
                                  <wp:effectExtent l="0" t="0" r="0" b="5080"/>
                                  <wp:docPr id="24" name="Picture 23" descr="A logo with a face and stars and moo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Picture 23" descr="A logo with a face and stars and moon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7885" cy="814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5pt;margin-top:1.65pt;height:72pt;width:86.4pt;mso-wrap-distance-bottom:3.6pt;mso-wrap-distance-left:9pt;mso-wrap-distance-right:9pt;mso-wrap-distance-top:3.6pt;z-index:251667456;mso-width-relative:page;mso-height-relative:page;" fillcolor="#FFFFFF" filled="t" stroked="f" coordsize="21600,21600" o:gfxdata="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X5s/3tYAAAAIAQAADwAAAAAAAAABACAAAAAiAAAAZHJzL2Rvd25yZXYueG1sUEsBAhQA&#10;FAAAAAgAh07iQEFJNt0tAgAAWgQAAA4AAAAAAAAAAQAgAAAAJQEAAGRycy9lMm9Eb2MueG1sUEsF&#10;BgAAAAAGAAYAWQEAAMQ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447547A">
                      <w:pPr>
                        <w:ind w:left="-180" w:hanging="360"/>
                        <w:jc w:val="right"/>
                      </w:pPr>
                      <w:r>
                        <w:drawing>
                          <wp:inline distT="0" distB="0" distL="0" distR="0">
                            <wp:extent cx="857885" cy="814070"/>
                            <wp:effectExtent l="0" t="0" r="0" b="5080"/>
                            <wp:docPr id="24" name="Picture 23" descr="A logo with a face and stars and moo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Picture 23" descr="A logo with a face and stars and moon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7885" cy="814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iCs/>
          <w:color w:val="002060"/>
          <w:sz w:val="44"/>
          <w:szCs w:val="44"/>
          <w:lang w:val="vi-VN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8832850</wp:posOffset>
                </wp:positionH>
                <wp:positionV relativeFrom="paragraph">
                  <wp:posOffset>27305</wp:posOffset>
                </wp:positionV>
                <wp:extent cx="1097280" cy="914400"/>
                <wp:effectExtent l="0" t="0" r="7620" b="0"/>
                <wp:wrapSquare wrapText="bothSides"/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6A3F6DD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955675" cy="871220"/>
                                  <wp:effectExtent l="0" t="0" r="0" b="5080"/>
                                  <wp:docPr id="18" name="Picture 4" descr="AFVP - Tin tứ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4" descr="AFVP - Tin tứ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5">
                                                    <a14:imgEffect>
                                                      <a14:colorTemperature colorTemp="53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9382" cy="8741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695.5pt;margin-top:2.15pt;height:72pt;width:86.4pt;mso-wrap-distance-bottom:3.6pt;mso-wrap-distance-left:9pt;mso-wrap-distance-right:9pt;mso-wrap-distance-top:3.6pt;z-index:251666432;mso-width-relative:page;mso-height-relative:page;" fillcolor="#FFFFFF" filled="t" stroked="f" coordsize="21600,21600" o:gfxdata="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FPhwN2AAAAAsBAAAPAAAAAAAAAAEAIAAAACIAAABkcnMvZG93bnJldi54bWxQSwECFAAUAAAA&#10;CACHTuJA+5FZTicCAABTBAAADgAAAAAAAAABACAAAAAnAQAAZHJzL2Uyb0RvYy54bWxQSwUGAAAA&#10;AAYABgBZAQAAwA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6A3F6DD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955675" cy="871220"/>
                            <wp:effectExtent l="0" t="0" r="0" b="5080"/>
                            <wp:docPr id="18" name="Picture 4" descr="AFVP - Tin tứ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4" descr="AFVP - Tin tứ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5">
                                              <a14:imgEffect>
                                                <a14:colorTemperature colorTemp="53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9382" cy="8741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iCs/>
          <w:color w:val="C00000"/>
          <w:sz w:val="44"/>
          <w:szCs w:val="44"/>
          <w:lang w:val="vi-VN"/>
        </w:rPr>
        <w:t>HỘI NGHỊ Y HỌC GIẤC NGỦ QUỐC TẾ VIỆT – PHÁP</w:t>
      </w:r>
    </w:p>
    <w:p w14:paraId="40C84264">
      <w:pPr>
        <w:spacing w:after="0"/>
        <w:jc w:val="center"/>
        <w:rPr>
          <w:rFonts w:ascii="Times New Roman" w:hAnsi="Times New Roman" w:eastAsia="Times New Roman" w:cs="Times New Roman"/>
          <w:b/>
          <w:iCs/>
          <w:color w:val="002060"/>
          <w:sz w:val="40"/>
          <w:szCs w:val="40"/>
          <w:lang w:val="vi-VN"/>
        </w:rPr>
      </w:pPr>
      <w:r>
        <w:rPr>
          <w:rFonts w:ascii="Times New Roman" w:hAnsi="Times New Roman" w:eastAsia="Times New Roman" w:cs="Times New Roman"/>
          <w:b/>
          <w:iCs/>
          <w:color w:val="002060"/>
          <w:sz w:val="40"/>
          <w:szCs w:val="40"/>
          <w:lang w:val="vi-VN"/>
        </w:rPr>
        <w:t xml:space="preserve">HỘI Y HỌC GIẤC NGỦ VIỆT NAM &amp; HỘI PHỔI PHÁP – VIỆT </w:t>
      </w:r>
    </w:p>
    <w:p w14:paraId="5DA7DEB4">
      <w:pPr>
        <w:spacing w:after="0"/>
        <w:jc w:val="center"/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u w:val="single"/>
          <w:lang w:val="vi-VN"/>
        </w:rPr>
      </w:pPr>
      <w:r>
        <w:rPr>
          <w:rFonts w:ascii="Times New Roman" w:hAnsi="Times New Roman" w:eastAsia="Times New Roman" w:cs="Times New Roman"/>
          <w:b/>
          <w:iCs/>
          <w:color w:val="7030A0"/>
          <w:sz w:val="36"/>
          <w:szCs w:val="36"/>
          <w:u w:val="single"/>
        </w:rPr>
        <w:t>Hà Nội</w:t>
      </w:r>
      <w:r>
        <w:rPr>
          <w:rFonts w:ascii="Times New Roman" w:hAnsi="Times New Roman" w:eastAsia="Times New Roman" w:cs="Times New Roman"/>
          <w:b/>
          <w:iCs/>
          <w:color w:val="7030A0"/>
          <w:sz w:val="36"/>
          <w:szCs w:val="36"/>
          <w:u w:val="single"/>
          <w:lang w:val="vi-VN"/>
        </w:rPr>
        <w:t>, Ngày 19-21/6/2026</w:t>
      </w:r>
    </w:p>
    <w:p w14:paraId="0C177A35">
      <w:pPr>
        <w:spacing w:after="0"/>
        <w:jc w:val="center"/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  <w: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190500</wp:posOffset>
                </wp:positionH>
                <wp:positionV relativeFrom="paragraph">
                  <wp:posOffset>260350</wp:posOffset>
                </wp:positionV>
                <wp:extent cx="9695180" cy="469900"/>
                <wp:effectExtent l="19050" t="19050" r="20320" b="25400"/>
                <wp:wrapNone/>
                <wp:docPr id="1712695123" name="Text Box 1712695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5180" cy="4699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444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2E4B7E6">
                            <w:pPr>
                              <w:tabs>
                                <w:tab w:val="left" w:pos="540"/>
                              </w:tabs>
                              <w:ind w:left="90" w:hanging="90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ORKSHOP: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 CHIỀU: 13H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0 - 17H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45</w:t>
                            </w:r>
                          </w:p>
                          <w:p w14:paraId="6B6FA248">
                            <w:pPr>
                              <w:tabs>
                                <w:tab w:val="left" w:pos="540"/>
                              </w:tabs>
                              <w:ind w:left="90" w:hanging="90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34B1990C">
                            <w:pPr>
                              <w:tabs>
                                <w:tab w:val="left" w:pos="540"/>
                              </w:tabs>
                              <w:ind w:left="90" w:hanging="90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1C4922A0">
                            <w:pPr>
                              <w:tabs>
                                <w:tab w:val="left" w:pos="540"/>
                              </w:tabs>
                              <w:ind w:left="90" w:hanging="90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3CC20F9E">
                            <w:pPr>
                              <w:tabs>
                                <w:tab w:val="left" w:pos="540"/>
                              </w:tabs>
                              <w:ind w:left="90" w:hanging="9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20.5pt;height:37pt;width:763.4pt;mso-position-horizontal-relative:margin;z-index:251665408;mso-width-relative:page;mso-height-relative:page;" fillcolor="#70AD47 [3209]" filled="t" stroked="t" coordsize="21600,21600" o:gfxdata="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Sj/tY9cAAAAKAQAADwAAAAAAAAABACAAAAAiAAAAZHJzL2Rvd25yZXYueG1sUEsBAhQAFAAA&#10;AAgAh07iQFS2DT9iAgAA7AQAAA4AAAAAAAAAAQAgAAAAJgEAAGRycy9lMm9Eb2MueG1sUEsFBgAA&#10;AAAGAAYAWQEAAPoFAAAAAA==&#10;">
                <v:fill on="t" focussize="0,0"/>
                <v:stroke weight="3.5pt" color="#385724 [1609]" joinstyle="round"/>
                <v:imagedata o:title=""/>
                <o:lock v:ext="edit" aspectratio="f"/>
                <v:textbox>
                  <w:txbxContent>
                    <w:p w14:paraId="12E4B7E6">
                      <w:pPr>
                        <w:tabs>
                          <w:tab w:val="left" w:pos="540"/>
                        </w:tabs>
                        <w:ind w:left="90" w:hanging="90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ORKSHOP: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 CHIỀU: 13H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0 - 17H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45</w:t>
                      </w:r>
                    </w:p>
                    <w:p w14:paraId="6B6FA248">
                      <w:pPr>
                        <w:tabs>
                          <w:tab w:val="left" w:pos="540"/>
                        </w:tabs>
                        <w:ind w:left="90" w:hanging="90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34B1990C">
                      <w:pPr>
                        <w:tabs>
                          <w:tab w:val="left" w:pos="540"/>
                        </w:tabs>
                        <w:ind w:left="90" w:hanging="90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1C4922A0">
                      <w:pPr>
                        <w:tabs>
                          <w:tab w:val="left" w:pos="540"/>
                        </w:tabs>
                        <w:ind w:left="90" w:hanging="90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3CC20F9E">
                      <w:pPr>
                        <w:tabs>
                          <w:tab w:val="left" w:pos="540"/>
                        </w:tabs>
                        <w:ind w:left="90" w:hanging="9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B7FC6C">
      <w:pP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</w:p>
    <w:p w14:paraId="5C5BABC6">
      <w:pP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</w:p>
    <w:tbl>
      <w:tblPr>
        <w:tblStyle w:val="32"/>
        <w:tblW w:w="15213" w:type="dxa"/>
        <w:tblInd w:w="35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6354"/>
        <w:gridCol w:w="5459"/>
      </w:tblGrid>
      <w:tr w14:paraId="32EB31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C55911" w:themeFill="accent2" w:themeFillShade="BF"/>
          </w:tcPr>
          <w:p w14:paraId="43D9C48A">
            <w:pPr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 w:val="0"/>
                <w:iCs/>
                <w:color w:val="FFFF0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FFFF00"/>
                <w:sz w:val="28"/>
                <w:szCs w:val="28"/>
                <w:lang w:val="vi-VN"/>
              </w:rPr>
              <w:t>THỜI GIAN</w:t>
            </w:r>
          </w:p>
        </w:tc>
        <w:tc>
          <w:tcPr>
            <w:tcW w:w="6354" w:type="dxa"/>
            <w:tcBorders>
              <w:top w:val="nil"/>
              <w:bottom w:val="nil"/>
              <w:right w:val="nil"/>
              <w:insideV w:val="nil"/>
            </w:tcBorders>
            <w:shd w:val="clear" w:color="auto" w:fill="C55911" w:themeFill="accent2" w:themeFillShade="BF"/>
          </w:tcPr>
          <w:p w14:paraId="1455B468">
            <w:pPr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FFFF0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FFFF00"/>
                <w:sz w:val="28"/>
                <w:szCs w:val="28"/>
                <w:lang w:val="vi-VN"/>
              </w:rPr>
              <w:t>CHỦ ĐỀ - HỘI TRƯỜNG</w:t>
            </w:r>
          </w:p>
        </w:tc>
        <w:tc>
          <w:tcPr>
            <w:tcW w:w="5459" w:type="dxa"/>
            <w:tcBorders>
              <w:top w:val="nil"/>
              <w:bottom w:val="nil"/>
              <w:right w:val="nil"/>
              <w:insideV w:val="nil"/>
            </w:tcBorders>
            <w:shd w:val="clear" w:color="auto" w:fill="C55911" w:themeFill="accent2" w:themeFillShade="BF"/>
          </w:tcPr>
          <w:p w14:paraId="36F6BE31">
            <w:pPr>
              <w:spacing w:before="120" w:after="12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FFFF0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FFFF00"/>
                <w:sz w:val="28"/>
                <w:szCs w:val="28"/>
                <w:lang w:val="vi-VN"/>
              </w:rPr>
              <w:t>CHUYÊN GIA</w:t>
            </w:r>
          </w:p>
        </w:tc>
      </w:tr>
      <w:tr w14:paraId="609E99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3400" w:type="dxa"/>
            <w:shd w:val="clear" w:color="auto" w:fill="FBE4D5" w:themeFill="accent2" w:themeFillTint="33"/>
          </w:tcPr>
          <w:p w14:paraId="03D3CAFD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385724" w:themeColor="accent6" w:themeShade="80"/>
                <w:sz w:val="28"/>
                <w:szCs w:val="28"/>
                <w:lang w:val="vi-VN"/>
              </w:rPr>
              <w:t>13:30 – 15:30</w:t>
            </w:r>
          </w:p>
          <w:p w14:paraId="6F1EFBB6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</w:p>
        </w:tc>
        <w:tc>
          <w:tcPr>
            <w:tcW w:w="6354" w:type="dxa"/>
            <w:shd w:val="clear" w:color="auto" w:fill="FBE4D5" w:themeFill="accent2" w:themeFillTint="33"/>
          </w:tcPr>
          <w:p w14:paraId="12AB70FA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CHẨN ĐOÁN OSA VÀ ĐA KÝ GIẤC NGỦ</w:t>
            </w:r>
          </w:p>
          <w:p w14:paraId="5619E409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(Hội trường 02)</w:t>
            </w:r>
          </w:p>
        </w:tc>
        <w:tc>
          <w:tcPr>
            <w:tcW w:w="5459" w:type="dxa"/>
            <w:shd w:val="clear" w:color="auto" w:fill="FBE4D5" w:themeFill="accent2" w:themeFillTint="33"/>
          </w:tcPr>
          <w:p w14:paraId="3A4E1678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TS. Justine Frija, GS. Dương Quý Sỹ</w:t>
            </w:r>
          </w:p>
          <w:p w14:paraId="60C0D455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Nhóm chuyên gia Việt Nam</w:t>
            </w:r>
          </w:p>
        </w:tc>
      </w:tr>
      <w:tr w14:paraId="13F37B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3400" w:type="dxa"/>
            <w:shd w:val="clear" w:color="auto" w:fill="FEF2CC" w:themeFill="accent4" w:themeFillTint="33"/>
          </w:tcPr>
          <w:p w14:paraId="3F7178B7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385724" w:themeColor="accent6" w:themeShade="80"/>
                <w:sz w:val="28"/>
                <w:szCs w:val="28"/>
                <w:lang w:val="vi-VN"/>
              </w:rPr>
              <w:t>13:30 – 15:30</w:t>
            </w:r>
          </w:p>
          <w:p w14:paraId="7F30D733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</w:p>
        </w:tc>
        <w:tc>
          <w:tcPr>
            <w:tcW w:w="6354" w:type="dxa"/>
            <w:shd w:val="clear" w:color="auto" w:fill="FEF2CC" w:themeFill="accent4" w:themeFillTint="33"/>
          </w:tcPr>
          <w:p w14:paraId="0FBCADC0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THỞ MÁY ÁP LỰC DƯƠNG</w:t>
            </w:r>
          </w:p>
          <w:p w14:paraId="546259B8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(Hội trường 03)</w:t>
            </w:r>
          </w:p>
        </w:tc>
        <w:tc>
          <w:tcPr>
            <w:tcW w:w="5459" w:type="dxa"/>
            <w:shd w:val="clear" w:color="auto" w:fill="FEF2CC" w:themeFill="accent4" w:themeFillTint="33"/>
          </w:tcPr>
          <w:p w14:paraId="5C18BFCF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GS. Alice De Sanctis, GS. Francis Martin</w:t>
            </w:r>
          </w:p>
          <w:p w14:paraId="3C834B7B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Nhóm chuyên gia Việt Nam</w:t>
            </w:r>
          </w:p>
        </w:tc>
      </w:tr>
      <w:tr w14:paraId="50793F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400" w:type="dxa"/>
            <w:shd w:val="clear" w:color="auto" w:fill="FFD965" w:themeFill="accent4" w:themeFillTint="99"/>
          </w:tcPr>
          <w:p w14:paraId="7EC2E6F2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385724" w:themeColor="accent6" w:themeShade="80"/>
                <w:sz w:val="28"/>
                <w:szCs w:val="28"/>
                <w:lang w:val="vi-VN"/>
              </w:rPr>
              <w:t>15:30 – 15:45</w:t>
            </w:r>
          </w:p>
        </w:tc>
        <w:tc>
          <w:tcPr>
            <w:tcW w:w="11813" w:type="dxa"/>
            <w:gridSpan w:val="2"/>
            <w:shd w:val="clear" w:color="auto" w:fill="FFD965" w:themeFill="accent4" w:themeFillTint="99"/>
          </w:tcPr>
          <w:p w14:paraId="1622CF59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TEA BREAK – THAM QUAN TRIỂN LÃM</w:t>
            </w:r>
          </w:p>
        </w:tc>
      </w:tr>
      <w:tr w14:paraId="63882E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3400" w:type="dxa"/>
            <w:shd w:val="clear" w:color="auto" w:fill="C5E0B3" w:themeFill="accent6" w:themeFillTint="66"/>
          </w:tcPr>
          <w:p w14:paraId="56861E37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385724" w:themeColor="accent6" w:themeShade="80"/>
                <w:sz w:val="28"/>
                <w:szCs w:val="28"/>
                <w:lang w:val="vi-VN"/>
              </w:rPr>
              <w:t>15:45 – 17:45</w:t>
            </w:r>
          </w:p>
          <w:p w14:paraId="72420276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</w:p>
        </w:tc>
        <w:tc>
          <w:tcPr>
            <w:tcW w:w="6354" w:type="dxa"/>
            <w:shd w:val="clear" w:color="auto" w:fill="C5E0B3" w:themeFill="accent6" w:themeFillTint="66"/>
          </w:tcPr>
          <w:p w14:paraId="69656AF1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ĐỊNH CHUẨN CPAP/BiPAP</w:t>
            </w:r>
          </w:p>
          <w:p w14:paraId="72C485FA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ĐO CO2 QUA DA (Hội trường 02)</w:t>
            </w:r>
          </w:p>
        </w:tc>
        <w:tc>
          <w:tcPr>
            <w:tcW w:w="5459" w:type="dxa"/>
            <w:shd w:val="clear" w:color="auto" w:fill="C5E0B3" w:themeFill="accent6" w:themeFillTint="66"/>
          </w:tcPr>
          <w:p w14:paraId="7854AD45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GS. Dương Quý Sỹ, DS. Nguyễn Trọng Bằng, Nhóm chuyên gia Việt Nam -  Pháp</w:t>
            </w:r>
          </w:p>
        </w:tc>
      </w:tr>
      <w:tr w14:paraId="73EAAD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3400" w:type="dxa"/>
            <w:shd w:val="clear" w:color="auto" w:fill="FBE4D5" w:themeFill="accent2" w:themeFillTint="33"/>
          </w:tcPr>
          <w:p w14:paraId="7A601C6E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385724" w:themeColor="accent6" w:themeShade="80"/>
                <w:sz w:val="28"/>
                <w:szCs w:val="28"/>
                <w:lang w:val="vi-VN"/>
              </w:rPr>
              <w:t>15:45 – 17:45</w:t>
            </w:r>
          </w:p>
          <w:p w14:paraId="542FAEFB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 w:val="0"/>
                <w:iCs/>
                <w:color w:val="385724" w:themeColor="accent6" w:themeShade="80"/>
                <w:sz w:val="28"/>
                <w:szCs w:val="28"/>
                <w:lang w:val="vi-VN"/>
              </w:rPr>
              <w:t>Hội trường 02</w:t>
            </w:r>
          </w:p>
        </w:tc>
        <w:tc>
          <w:tcPr>
            <w:tcW w:w="6354" w:type="dxa"/>
            <w:shd w:val="clear" w:color="auto" w:fill="FBE4D5" w:themeFill="accent2" w:themeFillTint="33"/>
          </w:tcPr>
          <w:p w14:paraId="4458B950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CÁC BẪY CHẨN ĐOÁN NGƯNG THỞ TẮC NGHẼN KHI NGỦ - OSA (Hội trường 03)</w:t>
            </w:r>
          </w:p>
        </w:tc>
        <w:tc>
          <w:tcPr>
            <w:tcW w:w="5459" w:type="dxa"/>
            <w:shd w:val="clear" w:color="auto" w:fill="FBE4D5" w:themeFill="accent2" w:themeFillTint="33"/>
          </w:tcPr>
          <w:p w14:paraId="1AC9FBA5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TS. Franck Soyez, GS. Francis Martin</w:t>
            </w:r>
          </w:p>
          <w:p w14:paraId="51C7AAA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385724" w:themeColor="accent6" w:themeShade="80"/>
                <w:sz w:val="28"/>
                <w:szCs w:val="28"/>
                <w:lang w:val="vi-VN"/>
              </w:rPr>
              <w:t>Nhóm chuyên gia Việt Nam</w:t>
            </w:r>
          </w:p>
        </w:tc>
      </w:tr>
    </w:tbl>
    <w:p w14:paraId="0D20F31D">
      <w:pP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</w:p>
    <w:p w14:paraId="441B684A">
      <w:pP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</w:pPr>
    </w:p>
    <w:p w14:paraId="6A7CC708">
      <w:pP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</w:rPr>
      </w:pPr>
    </w:p>
    <w:p w14:paraId="4FEC6A2D">
      <w:pPr>
        <w:rPr>
          <w:rFonts w:ascii="Times New Roman" w:hAnsi="Times New Roman" w:eastAsia="Times New Roman" w:cs="Times New Roman"/>
          <w:b/>
          <w:iCs/>
          <w:color w:val="385724" w:themeColor="accent6" w:themeShade="80"/>
          <w:sz w:val="32"/>
          <w:szCs w:val="32"/>
          <w:lang w:val="vi-VN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404495</wp:posOffset>
                </wp:positionH>
                <wp:positionV relativeFrom="paragraph">
                  <wp:posOffset>90170</wp:posOffset>
                </wp:positionV>
                <wp:extent cx="9179560" cy="431800"/>
                <wp:effectExtent l="19050" t="19050" r="21590" b="25400"/>
                <wp:wrapNone/>
                <wp:docPr id="110804443" name="Text Box 110804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9560" cy="4318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1D7918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NGÀY THỨ NHẤT: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 SÁNG: 07H30 - 11H00 (HỘI TRƯỜNG 1)</w:t>
                            </w:r>
                          </w:p>
                          <w:p w14:paraId="78BB374D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85pt;margin-top:7.1pt;height:34pt;width:722.8pt;mso-position-horizontal-relative:page;z-index:251663360;mso-width-relative:page;mso-height-relative:page;" fillcolor="#7030A0" filled="t" stroked="t" coordsize="21600,21600" o:gfxdata="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N5UWPNgAAAAJAQAA&#10;DwAAAAAAAAABACAAAAAiAAAAZHJzL2Rvd25yZXYueG1sUEsBAhQAFAAAAAgAh07iQB3KGvFSAgAA&#10;xwQAAA4AAAAAAAAAAQAgAAAAJwEAAGRycy9lMm9Eb2MueG1sUEsFBgAAAAAGAAYAWQEAAOsFAAAA&#10;AA==&#10;">
                <v:fill on="t" focussize="0,0"/>
                <v:stroke weight="3.5pt" color="#000000" joinstyle="round"/>
                <v:imagedata o:title=""/>
                <o:lock v:ext="edit" aspectratio="f"/>
                <v:textbox>
                  <w:txbxContent>
                    <w:p w14:paraId="0F1D7918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NGÀY THỨ NHẤT: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 SÁNG: 07H30 - 11H00 (HỘI TRƯỜNG 1)</w:t>
                      </w:r>
                    </w:p>
                    <w:p w14:paraId="78BB374D">
                      <w:pPr>
                        <w:jc w:val="center"/>
                        <w:rPr>
                          <w:sz w:val="24"/>
                          <w:szCs w:val="24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27"/>
        <w:tblpPr w:leftFromText="180" w:rightFromText="180" w:vertAnchor="text" w:horzAnchor="margin" w:tblpXSpec="center" w:tblpY="530"/>
        <w:tblW w:w="14395" w:type="dxa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single" w:color="4472C4" w:sz="4" w:space="0"/>
          <w:insideV w:val="single" w:color="4472C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8360"/>
        <w:gridCol w:w="20"/>
        <w:gridCol w:w="4035"/>
      </w:tblGrid>
      <w:tr w14:paraId="7C1A3C3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395" w:type="dxa"/>
            <w:gridSpan w:val="4"/>
            <w:shd w:val="clear" w:color="auto" w:fill="002060"/>
            <w:vAlign w:val="center"/>
          </w:tcPr>
          <w:p w14:paraId="3BB22C3F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32"/>
                <w:szCs w:val="32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32"/>
                <w:szCs w:val="32"/>
                <w:lang w:val="vi-VN"/>
              </w:rPr>
              <w:t>PHẦN NGHI LỄ</w:t>
            </w:r>
          </w:p>
          <w:p w14:paraId="3D5835F1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32"/>
                <w:szCs w:val="32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FFFFFF"/>
                <w:sz w:val="28"/>
                <w:szCs w:val="28"/>
                <w:lang w:val="vi-VN"/>
              </w:rPr>
              <w:t>Chủ tọa: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 Lãnh đạo TW - Lãnh đạo VSSM – Lãnh đạo AFVP – Chuyên gia Pháp &amp; Việt Nam – Ban Tổ chức &amp; Đại biểu</w:t>
            </w:r>
          </w:p>
        </w:tc>
      </w:tr>
      <w:tr w14:paraId="11614FC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980" w:type="dxa"/>
            <w:shd w:val="clear" w:color="auto" w:fill="ED7D31" w:themeFill="accent2"/>
            <w:vAlign w:val="center"/>
          </w:tcPr>
          <w:p w14:paraId="1584BF68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6"/>
                <w:szCs w:val="26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6"/>
                <w:szCs w:val="26"/>
                <w:lang w:val="vi-VN"/>
                <w14:textFill>
                  <w14:solidFill>
                    <w14:schemeClr w14:val="bg1"/>
                  </w14:solidFill>
                </w14:textFill>
              </w:rPr>
              <w:t>7:30 - 8:00</w:t>
            </w:r>
          </w:p>
        </w:tc>
        <w:tc>
          <w:tcPr>
            <w:tcW w:w="12415" w:type="dxa"/>
            <w:gridSpan w:val="3"/>
            <w:shd w:val="clear" w:color="auto" w:fill="ED7D31" w:themeFill="accent2"/>
            <w:vAlign w:val="center"/>
          </w:tcPr>
          <w:p w14:paraId="20AFBFE4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6"/>
                <w:szCs w:val="26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6"/>
                <w:szCs w:val="26"/>
                <w:lang w:val="vi-VN"/>
                <w14:textFill>
                  <w14:solidFill>
                    <w14:schemeClr w14:val="bg1"/>
                  </w14:solidFill>
                </w14:textFill>
              </w:rPr>
              <w:t>Đón tiếp - Chào mừng Đại biểu - Văn nghệ - Chào cờ</w:t>
            </w:r>
          </w:p>
        </w:tc>
      </w:tr>
      <w:tr w14:paraId="438CA6A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80" w:type="dxa"/>
            <w:shd w:val="clear" w:color="auto" w:fill="FEF2CC" w:themeFill="accent4" w:themeFillTint="33"/>
            <w:vAlign w:val="center"/>
          </w:tcPr>
          <w:p w14:paraId="5D3DE6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8:00 - 8:10</w:t>
            </w:r>
          </w:p>
        </w:tc>
        <w:tc>
          <w:tcPr>
            <w:tcW w:w="8380" w:type="dxa"/>
            <w:gridSpan w:val="2"/>
            <w:shd w:val="clear" w:color="auto" w:fill="FEF2CC" w:themeFill="accent4" w:themeFillTint="33"/>
            <w:vAlign w:val="center"/>
          </w:tcPr>
          <w:p w14:paraId="2AAF3E0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843C0B" w:themeColor="accent2" w:themeShade="8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43C0B" w:themeColor="accent2" w:themeShade="80"/>
                <w:sz w:val="26"/>
                <w:szCs w:val="26"/>
                <w:lang w:val="vi-VN"/>
              </w:rPr>
              <w:t>Phát biểu khai mạc Hội nghị Hội Y học Giấc ngủ Việt Nam (VSSM)</w:t>
            </w:r>
          </w:p>
          <w:p w14:paraId="1FEAE94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43C0B" w:themeColor="accent2" w:themeShade="80"/>
                <w:sz w:val="26"/>
                <w:szCs w:val="26"/>
                <w:lang w:val="vi-VN"/>
              </w:rPr>
              <w:t>Phát biểu chỉ đạo của Lãnh đạo Trung ương</w:t>
            </w:r>
          </w:p>
        </w:tc>
        <w:tc>
          <w:tcPr>
            <w:tcW w:w="4035" w:type="dxa"/>
            <w:shd w:val="clear" w:color="auto" w:fill="FEF2CC" w:themeFill="accent4" w:themeFillTint="33"/>
            <w:vAlign w:val="center"/>
          </w:tcPr>
          <w:p w14:paraId="12035F9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  <w:t xml:space="preserve">GS.TSKH Dương Quý Sỹ </w:t>
            </w:r>
          </w:p>
          <w:p w14:paraId="2677232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  <w:t>Lãnh đạo TW</w:t>
            </w:r>
          </w:p>
        </w:tc>
      </w:tr>
      <w:tr w14:paraId="648A381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980" w:type="dxa"/>
            <w:shd w:val="clear" w:color="auto" w:fill="FEF2CC" w:themeFill="accent4" w:themeFillTint="33"/>
            <w:vAlign w:val="center"/>
          </w:tcPr>
          <w:p w14:paraId="05E2F8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8:10 - 8:30</w:t>
            </w:r>
          </w:p>
        </w:tc>
        <w:tc>
          <w:tcPr>
            <w:tcW w:w="8380" w:type="dxa"/>
            <w:gridSpan w:val="2"/>
            <w:shd w:val="clear" w:color="auto" w:fill="FEF2CC" w:themeFill="accent4" w:themeFillTint="33"/>
            <w:vAlign w:val="center"/>
          </w:tcPr>
          <w:p w14:paraId="6F75E57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43C0B" w:themeColor="accent2" w:themeShade="80"/>
                <w:sz w:val="26"/>
                <w:szCs w:val="26"/>
                <w:lang w:val="vi-VN"/>
              </w:rPr>
              <w:t xml:space="preserve">Công bố Quyết định khen thưởng -Trao Bằng khen /Giấy khen -               Kỷ niệm chương </w:t>
            </w:r>
          </w:p>
        </w:tc>
        <w:tc>
          <w:tcPr>
            <w:tcW w:w="4035" w:type="dxa"/>
            <w:shd w:val="clear" w:color="auto" w:fill="FEF2CC" w:themeFill="accent4" w:themeFillTint="33"/>
            <w:vAlign w:val="center"/>
          </w:tcPr>
          <w:p w14:paraId="18F0AF8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  <w:t>Chủ tịch, các Phó Chủ tịch VSSM &amp; Tổng thư ký</w:t>
            </w:r>
          </w:p>
        </w:tc>
      </w:tr>
      <w:tr w14:paraId="5E8DA47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395" w:type="dxa"/>
            <w:gridSpan w:val="4"/>
            <w:shd w:val="clear" w:color="auto" w:fill="7030A0"/>
          </w:tcPr>
          <w:p w14:paraId="25969BBB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/>
                <w:sz w:val="26"/>
                <w:szCs w:val="26"/>
                <w:lang w:val="vi-VN"/>
              </w:rPr>
              <w:t>PHIÊN KHOA HỌC TOÀN THỂ</w:t>
            </w:r>
          </w:p>
          <w:p w14:paraId="1DE11274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FFFFFF"/>
                <w:sz w:val="26"/>
                <w:szCs w:val="26"/>
                <w:lang w:val="vi-VN"/>
              </w:rPr>
              <w:t>Chủ tọa: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FFFFFF" w:themeColor="background1"/>
                <w:sz w:val="26"/>
                <w:szCs w:val="26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 Lãnh đạo VSSM – Lãnh đạo AFVP – Chuyên gia Pháp &amp; Việt Nam</w:t>
            </w:r>
          </w:p>
        </w:tc>
      </w:tr>
      <w:tr w14:paraId="0EC89F6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7AEC19A9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8:30 – 8:50</w:t>
            </w:r>
          </w:p>
        </w:tc>
        <w:tc>
          <w:tcPr>
            <w:tcW w:w="8360" w:type="dxa"/>
            <w:shd w:val="clear" w:color="auto" w:fill="FBE4D5" w:themeFill="accent2" w:themeFillTint="33"/>
            <w:vAlign w:val="center"/>
          </w:tcPr>
          <w:p w14:paraId="4EA168D2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  <w:t>Hội chứng ngưng thở tắc nghẽn khi ngủ (OSA) và quá trình lão hóa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213F2705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  <w:t xml:space="preserve">GS. Đinh Xuân Anh Tuấn            </w:t>
            </w:r>
          </w:p>
        </w:tc>
      </w:tr>
      <w:tr w14:paraId="441A5577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419892FA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8:50 - 9:10</w:t>
            </w:r>
          </w:p>
        </w:tc>
        <w:tc>
          <w:tcPr>
            <w:tcW w:w="8360" w:type="dxa"/>
            <w:shd w:val="clear" w:color="auto" w:fill="FBE4D5" w:themeFill="accent2" w:themeFillTint="33"/>
            <w:vAlign w:val="center"/>
          </w:tcPr>
          <w:p w14:paraId="154B6920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  <w:t>Lịch sử chẩn đoán và điều trị ngưng thở khi ngủ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090C9E1C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  <w:t>GS. Francis Martin - Chủ tịch              Hội Phổi Pháp – Việt - AFVP</w:t>
            </w:r>
          </w:p>
        </w:tc>
      </w:tr>
      <w:tr w14:paraId="0A4A1090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414D8009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9:10 - 90:30</w:t>
            </w:r>
          </w:p>
        </w:tc>
        <w:tc>
          <w:tcPr>
            <w:tcW w:w="8360" w:type="dxa"/>
            <w:tcBorders>
              <w:bottom w:val="single" w:color="4472C4" w:themeColor="accent1" w:sz="4" w:space="0"/>
            </w:tcBorders>
            <w:shd w:val="clear" w:color="auto" w:fill="FBE4D5" w:themeFill="accent2" w:themeFillTint="33"/>
            <w:vAlign w:val="center"/>
          </w:tcPr>
          <w:p w14:paraId="5535AFE3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  <w:t>Chỉ điểm sinh học mới cho nguy cơ tim mạch ở bệnh nhân OSA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07A97069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  <w:t xml:space="preserve">GS. </w:t>
            </w:r>
            <w:r>
              <w:rPr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  <w:t>Marie Pia d’Ortho</w:t>
            </w:r>
          </w:p>
        </w:tc>
      </w:tr>
      <w:tr w14:paraId="50A7FF5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566A226D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9:30 – 9: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  <w:t>45</w:t>
            </w:r>
          </w:p>
        </w:tc>
        <w:tc>
          <w:tcPr>
            <w:tcW w:w="8360" w:type="dxa"/>
            <w:tcBorders>
              <w:bottom w:val="single" w:color="4472C4" w:themeColor="accent1" w:sz="4" w:space="0"/>
            </w:tcBorders>
            <w:shd w:val="clear" w:color="auto" w:fill="FBE4D5" w:themeFill="accent2" w:themeFillTint="33"/>
            <w:vAlign w:val="center"/>
          </w:tcPr>
          <w:p w14:paraId="40B79FB1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  <w:t>Giấc mơ tỉnh thức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5F7618F3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  <w:t>GS. Isabelle Arnulf</w:t>
            </w:r>
          </w:p>
        </w:tc>
      </w:tr>
      <w:tr w14:paraId="0FAD620F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57FB7702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9: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  <w:t>45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 xml:space="preserve"> – 10: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  <w:t>00</w:t>
            </w:r>
          </w:p>
        </w:tc>
        <w:tc>
          <w:tcPr>
            <w:tcW w:w="8360" w:type="dxa"/>
            <w:tcBorders>
              <w:bottom w:val="single" w:color="4472C4" w:themeColor="accent1" w:sz="4" w:space="0"/>
            </w:tcBorders>
            <w:shd w:val="clear" w:color="auto" w:fill="FBE4D5" w:themeFill="accent2" w:themeFillTint="33"/>
            <w:vAlign w:val="center"/>
          </w:tcPr>
          <w:p w14:paraId="65116FBA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  <w:t>Rối loạn thở khi ngủ và viêm mũi dị ứng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68F810E7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  <w:t>GS. Timothy Craig</w:t>
            </w:r>
          </w:p>
        </w:tc>
      </w:tr>
      <w:tr w14:paraId="44723C9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0997A1C2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10: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  <w:t>00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 xml:space="preserve"> – 10: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  <w:t>20</w:t>
            </w:r>
          </w:p>
        </w:tc>
        <w:tc>
          <w:tcPr>
            <w:tcW w:w="8360" w:type="dxa"/>
            <w:tcBorders>
              <w:bottom w:val="single" w:color="4472C4" w:themeColor="accent1" w:sz="4" w:space="0"/>
            </w:tcBorders>
            <w:shd w:val="clear" w:color="auto" w:fill="FBE4D5" w:themeFill="accent2" w:themeFillTint="33"/>
            <w:vAlign w:val="center"/>
          </w:tcPr>
          <w:p w14:paraId="19254DD2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</w:rPr>
              <w:t xml:space="preserve">ECG để chẩn đoán giấc ngủ và các rối loạn giấc ngủ 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4727298F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  <w:t>GS. Thomas Penzel - Chủ tịch                     Hội Giấc ngủ Thế giới - WSS</w:t>
            </w:r>
          </w:p>
        </w:tc>
      </w:tr>
      <w:tr w14:paraId="5661A878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6D8B97C4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  <w:t>10:20 – 10:35</w:t>
            </w:r>
          </w:p>
        </w:tc>
        <w:tc>
          <w:tcPr>
            <w:tcW w:w="8360" w:type="dxa"/>
            <w:tcBorders>
              <w:bottom w:val="single" w:color="4472C4" w:themeColor="accent1" w:sz="4" w:space="0"/>
            </w:tcBorders>
            <w:shd w:val="clear" w:color="auto" w:fill="FBE4D5" w:themeFill="accent2" w:themeFillTint="33"/>
            <w:vAlign w:val="center"/>
          </w:tcPr>
          <w:p w14:paraId="1F4A2068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</w:rPr>
              <w:t>Gánh nặng hô hấp ở người béo phì: Hội chứng béo phì giảm thông khí phế nang chồng lấp hội chứng ngưng thở tắc nghẽn khi ngủ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79CA0653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</w:rPr>
              <w:t>GS.Đỗ Quyết – Hiệu trưởng Trường Y-Dược. ĐH Phenikaa</w:t>
            </w:r>
          </w:p>
        </w:tc>
      </w:tr>
      <w:tr w14:paraId="730D26F3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80" w:type="dxa"/>
            <w:shd w:val="clear" w:color="auto" w:fill="FBE4D5" w:themeFill="accent2" w:themeFillTint="33"/>
            <w:vAlign w:val="center"/>
          </w:tcPr>
          <w:p w14:paraId="7B88E96B">
            <w:pPr>
              <w:spacing w:before="120"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>10:3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</w:rPr>
              <w:t>5</w:t>
            </w:r>
            <w:r>
              <w:rPr>
                <w:rFonts w:ascii="Times New Roman" w:hAnsi="Times New Roman" w:eastAsia="Times New Roman" w:cs="Times New Roman"/>
                <w:color w:val="002060"/>
                <w:sz w:val="26"/>
                <w:szCs w:val="26"/>
                <w:lang w:val="vi-VN"/>
              </w:rPr>
              <w:t xml:space="preserve"> – 10:45</w:t>
            </w:r>
          </w:p>
        </w:tc>
        <w:tc>
          <w:tcPr>
            <w:tcW w:w="8360" w:type="dxa"/>
            <w:tcBorders>
              <w:bottom w:val="single" w:color="4472C4" w:themeColor="accent1" w:sz="4" w:space="0"/>
            </w:tcBorders>
            <w:shd w:val="clear" w:color="auto" w:fill="FBE4D5" w:themeFill="accent2" w:themeFillTint="33"/>
            <w:vAlign w:val="center"/>
          </w:tcPr>
          <w:p w14:paraId="4E6FA84E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6"/>
                <w:szCs w:val="26"/>
                <w:lang w:val="vi-VN"/>
              </w:rPr>
              <w:t>Khởi xướng Toàn cầu Ngưng thở tắc nghẽn khi ngủ - GIFOSA</w:t>
            </w:r>
          </w:p>
        </w:tc>
        <w:tc>
          <w:tcPr>
            <w:tcW w:w="4055" w:type="dxa"/>
            <w:gridSpan w:val="2"/>
            <w:shd w:val="clear" w:color="auto" w:fill="FBE4D5" w:themeFill="accent2" w:themeFillTint="33"/>
            <w:vAlign w:val="center"/>
          </w:tcPr>
          <w:p w14:paraId="2C988AAF">
            <w:pPr>
              <w:spacing w:before="120"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2060"/>
                <w:sz w:val="26"/>
                <w:szCs w:val="26"/>
                <w:lang w:val="vi-VN"/>
              </w:rPr>
              <w:t>GS. Dương Quý Sỹ - Chủ tịch Hội YHGN Việt Nam - VSSM</w:t>
            </w:r>
          </w:p>
        </w:tc>
      </w:tr>
      <w:tr w14:paraId="1FDE9BEA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980" w:type="dxa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FFC000"/>
            <w:vAlign w:val="center"/>
          </w:tcPr>
          <w:p w14:paraId="5A9C2E23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  <w:t>10:45 - 11:00</w:t>
            </w:r>
          </w:p>
        </w:tc>
        <w:tc>
          <w:tcPr>
            <w:tcW w:w="8360" w:type="dxa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FFC000"/>
            <w:vAlign w:val="center"/>
          </w:tcPr>
          <w:p w14:paraId="34A2EA47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  <w:t>Thảo luận và Teabreak - Tham quan Triển lãm</w:t>
            </w:r>
          </w:p>
        </w:tc>
        <w:tc>
          <w:tcPr>
            <w:tcW w:w="4055" w:type="dxa"/>
            <w:gridSpan w:val="2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FFC000"/>
            <w:vAlign w:val="center"/>
          </w:tcPr>
          <w:p w14:paraId="69027F68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6"/>
                <w:szCs w:val="26"/>
                <w:lang w:val="vi-VN"/>
              </w:rPr>
              <w:t>Chủ tọa Đoàn - Đại biểu</w:t>
            </w:r>
          </w:p>
        </w:tc>
      </w:tr>
    </w:tbl>
    <w:p w14:paraId="3A101F66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17915929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3E1629D9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73504D42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6AB0DE9A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1E589D14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488EC7A8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288E4522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</w:p>
    <w:p w14:paraId="74FEFFAB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28"/>
          <w:szCs w:val="28"/>
          <w:lang w:val="vi-VN"/>
        </w:rPr>
      </w:pPr>
    </w:p>
    <w:tbl>
      <w:tblPr>
        <w:tblStyle w:val="9"/>
        <w:tblpPr w:leftFromText="180" w:rightFromText="180" w:vertAnchor="text" w:horzAnchor="margin" w:tblpXSpec="center" w:tblpY="994"/>
        <w:tblW w:w="14755" w:type="dxa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single" w:color="4472C4" w:sz="4" w:space="0"/>
          <w:insideV w:val="single" w:color="4472C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3960"/>
        <w:gridCol w:w="4230"/>
        <w:gridCol w:w="4680"/>
      </w:tblGrid>
      <w:tr w14:paraId="36E456D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85" w:type="dxa"/>
            <w:vMerge w:val="restart"/>
            <w:shd w:val="clear" w:color="auto" w:fill="002060"/>
            <w:vAlign w:val="center"/>
          </w:tcPr>
          <w:p w14:paraId="75A3268C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32"/>
                <w:szCs w:val="32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3960" w:type="dxa"/>
            <w:shd w:val="clear" w:color="auto" w:fill="002060"/>
            <w:vAlign w:val="center"/>
          </w:tcPr>
          <w:p w14:paraId="0F0ACA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1</w:t>
            </w:r>
          </w:p>
        </w:tc>
        <w:tc>
          <w:tcPr>
            <w:tcW w:w="4230" w:type="dxa"/>
            <w:shd w:val="clear" w:color="auto" w:fill="002060"/>
            <w:vAlign w:val="center"/>
          </w:tcPr>
          <w:p w14:paraId="2C09B9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2</w:t>
            </w:r>
          </w:p>
        </w:tc>
        <w:tc>
          <w:tcPr>
            <w:tcW w:w="4680" w:type="dxa"/>
            <w:shd w:val="clear" w:color="auto" w:fill="002060"/>
            <w:vAlign w:val="center"/>
          </w:tcPr>
          <w:p w14:paraId="0C3060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32"/>
                <w:szCs w:val="32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3</w:t>
            </w:r>
          </w:p>
        </w:tc>
      </w:tr>
      <w:tr w14:paraId="74A0C242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885" w:type="dxa"/>
            <w:vMerge w:val="continue"/>
            <w:shd w:val="clear" w:color="auto" w:fill="0066FF"/>
            <w:vAlign w:val="center"/>
          </w:tcPr>
          <w:p w14:paraId="70E508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</w:pPr>
          </w:p>
        </w:tc>
        <w:tc>
          <w:tcPr>
            <w:tcW w:w="3960" w:type="dxa"/>
            <w:shd w:val="clear" w:color="auto" w:fill="C00000"/>
            <w:vAlign w:val="center"/>
          </w:tcPr>
          <w:p w14:paraId="1D7DEA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>BỆNH HÔ HẤP VÀ NGƯNG THỞ TẮC NGHẼN KHI NGỦ -  OSA</w:t>
            </w:r>
          </w:p>
        </w:tc>
        <w:tc>
          <w:tcPr>
            <w:tcW w:w="4230" w:type="dxa"/>
            <w:shd w:val="clear" w:color="auto" w:fill="BE8F00" w:themeFill="accent4" w:themeFillShade="BF"/>
            <w:vAlign w:val="center"/>
          </w:tcPr>
          <w:p w14:paraId="0292F0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>BỆNH TIM MẠCH VÀ  NGƯNG THỞ TẮC NGHẼN KHI NGỦ -  OSA</w:t>
            </w:r>
          </w:p>
        </w:tc>
        <w:tc>
          <w:tcPr>
            <w:tcW w:w="4680" w:type="dxa"/>
            <w:shd w:val="clear" w:color="auto" w:fill="7030A0"/>
            <w:vAlign w:val="center"/>
          </w:tcPr>
          <w:p w14:paraId="5A2FBE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 xml:space="preserve">BỆNH THẦN KINH - TÂM THẦN – CHUYỂN HÓA VÀ OSA  </w:t>
            </w:r>
          </w:p>
        </w:tc>
      </w:tr>
      <w:tr w14:paraId="1D31FF3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885" w:type="dxa"/>
            <w:shd w:val="clear" w:color="auto" w:fill="00B050"/>
            <w:vAlign w:val="center"/>
          </w:tcPr>
          <w:p w14:paraId="564948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CHỦ TỌA</w:t>
            </w:r>
          </w:p>
        </w:tc>
        <w:tc>
          <w:tcPr>
            <w:tcW w:w="3960" w:type="dxa"/>
            <w:shd w:val="clear" w:color="auto" w:fill="00B050"/>
            <w:vAlign w:val="center"/>
          </w:tcPr>
          <w:p w14:paraId="545C02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OSA Việt - Pháp</w:t>
            </w:r>
          </w:p>
        </w:tc>
        <w:tc>
          <w:tcPr>
            <w:tcW w:w="4230" w:type="dxa"/>
            <w:shd w:val="clear" w:color="auto" w:fill="00B050"/>
            <w:vAlign w:val="center"/>
          </w:tcPr>
          <w:p w14:paraId="68E1E5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OSA Việt - Pháp</w:t>
            </w:r>
          </w:p>
        </w:tc>
        <w:tc>
          <w:tcPr>
            <w:tcW w:w="4680" w:type="dxa"/>
            <w:shd w:val="clear" w:color="auto" w:fill="00B050"/>
            <w:vAlign w:val="center"/>
          </w:tcPr>
          <w:p w14:paraId="3D23B0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OSA Việt - Pháp</w:t>
            </w:r>
          </w:p>
        </w:tc>
      </w:tr>
      <w:tr w14:paraId="02ED785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221968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11:00 – 11:15</w:t>
            </w:r>
          </w:p>
        </w:tc>
        <w:tc>
          <w:tcPr>
            <w:tcW w:w="3960" w:type="dxa"/>
            <w:shd w:val="clear" w:color="auto" w:fill="FEF2CC" w:themeFill="accent4" w:themeFillTint="33"/>
            <w:vAlign w:val="center"/>
          </w:tcPr>
          <w:p w14:paraId="43D0AFE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OSA, Hen và COPD.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GS.Georges Khayat</w:t>
            </w:r>
          </w:p>
        </w:tc>
        <w:tc>
          <w:tcPr>
            <w:tcW w:w="4230" w:type="dxa"/>
            <w:shd w:val="clear" w:color="auto" w:fill="FEF2CC" w:themeFill="accent4" w:themeFillTint="33"/>
            <w:vAlign w:val="center"/>
          </w:tcPr>
          <w:p w14:paraId="37F9E8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Bệnh lý huyết học và OSA.</w:t>
            </w:r>
          </w:p>
          <w:p w14:paraId="0949C82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highlight w:val="yellow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GS.Alice de Sanctis</w:t>
            </w:r>
          </w:p>
        </w:tc>
        <w:tc>
          <w:tcPr>
            <w:tcW w:w="4680" w:type="dxa"/>
            <w:shd w:val="clear" w:color="auto" w:fill="FEF2CC" w:themeFill="accent4" w:themeFillTint="33"/>
            <w:vAlign w:val="center"/>
          </w:tcPr>
          <w:p w14:paraId="6E8F1A3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highlight w:val="yellow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Mất ngủ và OSA – COMISA.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TS.Justine Frija</w:t>
            </w:r>
          </w:p>
        </w:tc>
      </w:tr>
      <w:tr w14:paraId="0E5F6462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6B2F4D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11:15 – 11:30</w:t>
            </w:r>
          </w:p>
        </w:tc>
        <w:tc>
          <w:tcPr>
            <w:tcW w:w="3960" w:type="dxa"/>
            <w:shd w:val="clear" w:color="auto" w:fill="FEF2CC" w:themeFill="accent4" w:themeFillTint="33"/>
            <w:vAlign w:val="center"/>
          </w:tcPr>
          <w:p w14:paraId="10B32BF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BiPAP trong điều trị OSA- COPD.</w:t>
            </w:r>
          </w:p>
          <w:p w14:paraId="44AAE85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TS.Phan Thanh Thuỷ</w:t>
            </w:r>
          </w:p>
        </w:tc>
        <w:tc>
          <w:tcPr>
            <w:tcW w:w="4230" w:type="dxa"/>
            <w:shd w:val="clear" w:color="auto" w:fill="FEF2CC" w:themeFill="accent4" w:themeFillTint="33"/>
            <w:vAlign w:val="center"/>
          </w:tcPr>
          <w:p w14:paraId="6B9F44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Ngưng thở tắc nghẽn khi ngủ và suy tim.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TS.Nguyễn Ngọc Phương Thư</w:t>
            </w:r>
          </w:p>
        </w:tc>
        <w:tc>
          <w:tcPr>
            <w:tcW w:w="4680" w:type="dxa"/>
            <w:shd w:val="clear" w:color="auto" w:fill="FEF2CC" w:themeFill="accent4" w:themeFillTint="33"/>
            <w:vAlign w:val="center"/>
          </w:tcPr>
          <w:p w14:paraId="581CF44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OSA ở nam giới thất nghiệp. </w:t>
            </w:r>
          </w:p>
          <w:p w14:paraId="69D43E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TS.Trần Văn Học</w:t>
            </w:r>
          </w:p>
        </w:tc>
      </w:tr>
      <w:tr w14:paraId="20D52BE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7C9ABD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11:30 – 11:45</w:t>
            </w:r>
          </w:p>
        </w:tc>
        <w:tc>
          <w:tcPr>
            <w:tcW w:w="3960" w:type="dxa"/>
            <w:shd w:val="clear" w:color="auto" w:fill="FEF2CC" w:themeFill="accent4" w:themeFillTint="33"/>
            <w:vAlign w:val="center"/>
          </w:tcPr>
          <w:p w14:paraId="576580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Đánh giá đặc điểm giấc ngủ và rối loạn hô hấp khi ngủ ở bệnh nhân COPD.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BS.Trịnh Đức Lợi</w:t>
            </w:r>
          </w:p>
        </w:tc>
        <w:tc>
          <w:tcPr>
            <w:tcW w:w="4230" w:type="dxa"/>
            <w:shd w:val="clear" w:color="auto" w:fill="FEF2CC" w:themeFill="accent4" w:themeFillTint="33"/>
            <w:vAlign w:val="center"/>
          </w:tcPr>
          <w:p w14:paraId="6C0BA2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Ngưng thở tắc nghẽn khi ngủ và bệnh mạch vành.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PGS.Nguyễn Tuấn Vũ</w:t>
            </w:r>
          </w:p>
        </w:tc>
        <w:tc>
          <w:tcPr>
            <w:tcW w:w="4680" w:type="dxa"/>
            <w:shd w:val="clear" w:color="auto" w:fill="FEF2CC" w:themeFill="accent4" w:themeFillTint="33"/>
            <w:vAlign w:val="center"/>
          </w:tcPr>
          <w:p w14:paraId="155960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Ngưng thở tắc nghẽn khi ngủ và đột quỵ.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BSCKII.Phạm Đức Đạt</w:t>
            </w:r>
          </w:p>
        </w:tc>
      </w:tr>
      <w:tr w14:paraId="1FDCD02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2D025C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11:45 – 12:00</w:t>
            </w:r>
          </w:p>
        </w:tc>
        <w:tc>
          <w:tcPr>
            <w:tcW w:w="3960" w:type="dxa"/>
            <w:shd w:val="clear" w:color="auto" w:fill="FFFF00"/>
            <w:vAlign w:val="center"/>
          </w:tcPr>
          <w:p w14:paraId="4E988A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  <w:tc>
          <w:tcPr>
            <w:tcW w:w="4230" w:type="dxa"/>
            <w:shd w:val="clear" w:color="auto" w:fill="FFFF00"/>
            <w:vAlign w:val="center"/>
          </w:tcPr>
          <w:p w14:paraId="4CFD15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  <w:tc>
          <w:tcPr>
            <w:tcW w:w="4680" w:type="dxa"/>
            <w:shd w:val="clear" w:color="auto" w:fill="FFFF00"/>
            <w:vAlign w:val="center"/>
          </w:tcPr>
          <w:p w14:paraId="243BA9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</w:tr>
      <w:tr w14:paraId="48CE6C6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7529C4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12:00 – 12:15</w:t>
            </w:r>
          </w:p>
        </w:tc>
        <w:tc>
          <w:tcPr>
            <w:tcW w:w="3960" w:type="dxa"/>
            <w:shd w:val="clear" w:color="auto" w:fill="FFF2CC"/>
            <w:vAlign w:val="center"/>
          </w:tcPr>
          <w:p w14:paraId="5E72B05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Mô hình tổ chức hoạt động Đơn vị quản lý rối loạn giấc ngủ và OSA tại bệnh</w:t>
            </w:r>
          </w:p>
          <w:p w14:paraId="70E515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viện.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TS.Nguyễn Hải Công</w:t>
            </w:r>
          </w:p>
        </w:tc>
        <w:tc>
          <w:tcPr>
            <w:tcW w:w="4230" w:type="dxa"/>
            <w:shd w:val="clear" w:color="auto" w:fill="FEF2CC" w:themeFill="accent4" w:themeFillTint="33"/>
            <w:vAlign w:val="center"/>
          </w:tcPr>
          <w:p w14:paraId="1F64E3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Tỷ lệ hội chứng chuyển hóa tim ở người bệnh OSA.</w:t>
            </w:r>
          </w:p>
          <w:p w14:paraId="7C660E4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CKII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.Nguyễn Thị Lệ Trang</w:t>
            </w:r>
          </w:p>
        </w:tc>
        <w:tc>
          <w:tcPr>
            <w:tcW w:w="4680" w:type="dxa"/>
            <w:shd w:val="clear" w:color="auto" w:fill="FEF2CC" w:themeFill="accent4" w:themeFillTint="33"/>
            <w:vAlign w:val="center"/>
          </w:tcPr>
          <w:p w14:paraId="723DD2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Tỷ lệ ngưng thở tác nghẽn khi ngủ ở người bệnh sau nhồi máu não tại BV Tâm Anh TP.HCM.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BS.Dương Thị Cẩm Tuyên</w:t>
            </w:r>
          </w:p>
        </w:tc>
      </w:tr>
      <w:tr w14:paraId="3C1711C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322288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12:15 – 12:30</w:t>
            </w:r>
          </w:p>
        </w:tc>
        <w:tc>
          <w:tcPr>
            <w:tcW w:w="3960" w:type="dxa"/>
            <w:shd w:val="clear" w:color="auto" w:fill="FFF2CC"/>
            <w:vAlign w:val="center"/>
          </w:tcPr>
          <w:p w14:paraId="71D047B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Hiệu quả sàng lọc nguy cơ đồng mắc OSA ở người Bệnh phổi tắc nghẽn mạn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tính bằng các thang điểm lâm sàng.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S.Nguyễn Minh Thế</w:t>
            </w:r>
          </w:p>
        </w:tc>
        <w:tc>
          <w:tcPr>
            <w:tcW w:w="4230" w:type="dxa"/>
            <w:shd w:val="clear" w:color="auto" w:fill="FFF2CC"/>
            <w:vAlign w:val="center"/>
          </w:tcPr>
          <w:p w14:paraId="5E5B6DD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So sánh giá trị các thang đo tầm soát ngưng thở tắc nghẽn khi ngủ ở người</w:t>
            </w:r>
          </w:p>
          <w:p w14:paraId="749122B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bệnh t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  <w:t>ă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ng huyết áp.</w:t>
            </w:r>
          </w:p>
          <w:p w14:paraId="7EEE02B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BS.Trần Thanh Tuyền</w:t>
            </w:r>
          </w:p>
        </w:tc>
        <w:tc>
          <w:tcPr>
            <w:tcW w:w="4680" w:type="dxa"/>
            <w:shd w:val="clear" w:color="auto" w:fill="FEF2CC" w:themeFill="accent4" w:themeFillTint="33"/>
            <w:vAlign w:val="center"/>
          </w:tcPr>
          <w:p w14:paraId="0BEA71A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Giá trị của thang điểm buồn ngủ Epworth và bộ câu hỏi STOP-BANG trong sàng lọc bệnh nhân OSA.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 Hoàng Thị Lan Vân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 </w:t>
            </w:r>
          </w:p>
        </w:tc>
      </w:tr>
      <w:tr w14:paraId="5ACF3BB3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5C11A7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12:30 – 12:45</w:t>
            </w:r>
          </w:p>
        </w:tc>
        <w:tc>
          <w:tcPr>
            <w:tcW w:w="3960" w:type="dxa"/>
            <w:shd w:val="clear" w:color="auto" w:fill="FEF2CC" w:themeFill="accent4" w:themeFillTint="33"/>
            <w:vAlign w:val="center"/>
          </w:tcPr>
          <w:p w14:paraId="2C4C35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Vai trò của đa ký hô hấp, đa ký giấc ngủ và theo dõi C02 qua da trong chẩn đoán các rối loạn hô hấp khi ngủ.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BSCKII.Phan Thị Hạnh</w:t>
            </w:r>
          </w:p>
        </w:tc>
        <w:tc>
          <w:tcPr>
            <w:tcW w:w="4230" w:type="dxa"/>
            <w:shd w:val="clear" w:color="auto" w:fill="FEF2CC" w:themeFill="accent4" w:themeFillTint="33"/>
            <w:vAlign w:val="center"/>
          </w:tcPr>
          <w:p w14:paraId="029B11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Ngưng thở tắc nghẽn khi ngủ và hội chứng vành cấp.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BS.Nguyễn Huỳnh Anh Tú</w:t>
            </w:r>
          </w:p>
        </w:tc>
        <w:tc>
          <w:tcPr>
            <w:tcW w:w="4680" w:type="dxa"/>
            <w:shd w:val="clear" w:color="auto" w:fill="FEF2CC" w:themeFill="accent4" w:themeFillTint="33"/>
            <w:vAlign w:val="center"/>
          </w:tcPr>
          <w:p w14:paraId="11F2B26D">
            <w:pPr>
              <w:spacing w:after="0" w:line="240" w:lineRule="auto"/>
              <w:jc w:val="both"/>
              <w:rPr>
                <w:i/>
                <w:iCs/>
                <w:color w:val="7030A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Tầm soát OSA ở bệnh nhân có bệnh lý tim mạch chuyển hóa – Các khuyến cáo nói gì? </w:t>
            </w:r>
            <w:r>
              <w:rPr>
                <w:i/>
                <w:iCs/>
                <w:color w:val="7030A0"/>
                <w:lang w:val="vi-VN"/>
              </w:rPr>
              <w:t xml:space="preserve"> </w:t>
            </w:r>
          </w:p>
          <w:p w14:paraId="26B3CD1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ThS.Lê Thị Hồng Duyên</w:t>
            </w:r>
          </w:p>
        </w:tc>
      </w:tr>
      <w:tr w14:paraId="4980A6FA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2E75B5" w:themeFill="accent5" w:themeFillShade="BF"/>
            <w:vAlign w:val="center"/>
          </w:tcPr>
          <w:p w14:paraId="5B322E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12:45 - 13:00</w:t>
            </w:r>
          </w:p>
        </w:tc>
        <w:tc>
          <w:tcPr>
            <w:tcW w:w="3960" w:type="dxa"/>
            <w:shd w:val="clear" w:color="auto" w:fill="2E75B5" w:themeFill="accent5" w:themeFillShade="BF"/>
            <w:vAlign w:val="center"/>
          </w:tcPr>
          <w:p w14:paraId="2F2145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Thảo luận </w:t>
            </w:r>
          </w:p>
        </w:tc>
        <w:tc>
          <w:tcPr>
            <w:tcW w:w="4230" w:type="dxa"/>
            <w:shd w:val="clear" w:color="auto" w:fill="2E75B5" w:themeFill="accent5" w:themeFillShade="BF"/>
            <w:vAlign w:val="center"/>
          </w:tcPr>
          <w:p w14:paraId="2A7E41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Chủ tọa đoàn &amp; Đại biểu</w:t>
            </w:r>
          </w:p>
        </w:tc>
        <w:tc>
          <w:tcPr>
            <w:tcW w:w="4680" w:type="dxa"/>
            <w:shd w:val="clear" w:color="auto" w:fill="0070C0"/>
            <w:vAlign w:val="center"/>
          </w:tcPr>
          <w:p w14:paraId="48A3A8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 w14:paraId="5396C9DA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FC000"/>
            <w:vAlign w:val="center"/>
          </w:tcPr>
          <w:p w14:paraId="67928E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13:00 – 13:45</w:t>
            </w:r>
          </w:p>
        </w:tc>
        <w:tc>
          <w:tcPr>
            <w:tcW w:w="12870" w:type="dxa"/>
            <w:gridSpan w:val="3"/>
            <w:shd w:val="clear" w:color="auto" w:fill="FFC000"/>
            <w:vAlign w:val="center"/>
          </w:tcPr>
          <w:p w14:paraId="7C7946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8"/>
                <w:szCs w:val="28"/>
                <w:lang w:val="vi-VN"/>
              </w:rPr>
              <w:t>Ăn trưa tại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8"/>
                <w:szCs w:val="28"/>
              </w:rPr>
              <w:t xml:space="preserve"> Nhà khách La Thành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8"/>
                <w:szCs w:val="28"/>
                <w:lang w:val="vi-VN"/>
              </w:rPr>
              <w:t xml:space="preserve"> - Toàn thể Đại biểu</w:t>
            </w:r>
          </w:p>
        </w:tc>
      </w:tr>
    </w:tbl>
    <w:p w14:paraId="5ACAA1B6">
      <w:pPr>
        <w:spacing w:line="276" w:lineRule="auto"/>
        <w:rPr>
          <w:rFonts w:ascii="Times New Roman" w:hAnsi="Times New Roman" w:eastAsia="Times New Roman" w:cs="Times New Roman"/>
          <w:b/>
          <w:i/>
          <w:color w:val="FF0000"/>
          <w:sz w:val="72"/>
          <w:szCs w:val="72"/>
          <w:lang w:val="vi-VN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318770</wp:posOffset>
                </wp:positionH>
                <wp:positionV relativeFrom="paragraph">
                  <wp:posOffset>34290</wp:posOffset>
                </wp:positionV>
                <wp:extent cx="9370695" cy="431800"/>
                <wp:effectExtent l="19050" t="19050" r="21590" b="25400"/>
                <wp:wrapNone/>
                <wp:docPr id="817334949" name="Text Box 817334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0609" cy="431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FC0DB7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NGÀY THỨ NHẤT: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 SÁNG: 11h00 - 13h00 (HỘI TRƯỜNG 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/3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)</w:t>
                            </w:r>
                          </w:p>
                          <w:p w14:paraId="5DA6F68D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1pt;margin-top:2.7pt;height:34pt;width:737.85pt;mso-position-horizontal-relative:margin;z-index:251664384;mso-width-relative:page;mso-height-relative:page;" fillcolor="#C00000" filled="t" stroked="t" coordsize="21600,21600" o:gfxdata="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VktuK1gAAAAgBAAAP&#10;AAAAAAAAAAEAIAAAACIAAABkcnMvZG93bnJldi54bWxQSwECFAAUAAAACACHTuJAwkw86VMCAADH&#10;BAAADgAAAAAAAAABACAAAAAlAQAAZHJzL2Uyb0RvYy54bWxQSwUGAAAAAAYABgBZAQAA6gUAAAAA&#10;">
                <v:fill on="t" focussize="0,0"/>
                <v:stroke weight="3.5pt" color="#000000" joinstyle="round"/>
                <v:imagedata o:title=""/>
                <o:lock v:ext="edit" aspectratio="f"/>
                <v:textbox>
                  <w:txbxContent>
                    <w:p w14:paraId="21FC0DB7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NGÀY THỨ NHẤT: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 SÁNG: 11h00 - 13h00 (HỘI TRƯỜNG 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/3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)</w:t>
                      </w:r>
                    </w:p>
                    <w:p w14:paraId="5DA6F68D">
                      <w:pPr>
                        <w:jc w:val="center"/>
                        <w:rPr>
                          <w:sz w:val="24"/>
                          <w:szCs w:val="24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AAA413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6F654863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B96F5DA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96277A7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eastAsia="Times New Roman" w:cs="Times New Roman"/>
          <w:b/>
          <w:color w:val="FFFFFF"/>
          <w:sz w:val="32"/>
          <w:szCs w:val="32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313690</wp:posOffset>
                </wp:positionH>
                <wp:positionV relativeFrom="paragraph">
                  <wp:posOffset>86995</wp:posOffset>
                </wp:positionV>
                <wp:extent cx="9353550" cy="431800"/>
                <wp:effectExtent l="19050" t="1905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0" cy="4318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72290C">
                            <w:pPr>
                              <w:shd w:val="clear" w:color="auto" w:fill="7030A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NGÀY THỨ NHẤT: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 CHIỀU: 13H45-16H00 (HỘI TRƯỜNG 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/3/4/5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7pt;margin-top:6.85pt;height:34pt;width:736.5pt;mso-position-horizontal-relative:page;z-index:251671552;mso-width-relative:page;mso-height-relative:page;" fillcolor="#7030A0" filled="t" stroked="t" coordsize="21600,21600" o:gfxdata="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qX1hFNcAAAAJAQAADwAAAAAAAAAB&#10;ACAAAAAiAAAAZHJzL2Rvd25yZXYueG1sUEsBAhQAFAAAAAgAh07iQM2XKW9KAgAAtwQAAA4AAAAA&#10;AAAAAQAgAAAAJgEAAGRycy9lMm9Eb2MueG1sUEsFBgAAAAAGAAYAWQEAAOIFAAAAAA==&#10;">
                <v:fill on="t" focussize="0,0"/>
                <v:stroke weight="3.5pt" color="#000000" joinstyle="round"/>
                <v:imagedata o:title=""/>
                <o:lock v:ext="edit" aspectratio="f"/>
                <v:textbox>
                  <w:txbxContent>
                    <w:p w14:paraId="5A72290C">
                      <w:pPr>
                        <w:shd w:val="clear" w:color="auto" w:fill="7030A0"/>
                        <w:spacing w:after="0" w:line="240" w:lineRule="auto"/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NGÀY THỨ NHẤT: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 CHIỀU: 13H45-16H00 (HỘI TRƯỜNG 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/3/4/5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194F1C6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tbl>
      <w:tblPr>
        <w:tblStyle w:val="9"/>
        <w:tblpPr w:leftFromText="180" w:rightFromText="180" w:vertAnchor="text" w:horzAnchor="margin" w:tblpXSpec="center" w:tblpY="74"/>
        <w:tblW w:w="14755" w:type="dxa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single" w:color="4472C4" w:sz="4" w:space="0"/>
          <w:insideV w:val="single" w:color="4472C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4320"/>
        <w:gridCol w:w="4410"/>
        <w:gridCol w:w="4140"/>
      </w:tblGrid>
      <w:tr w14:paraId="2276517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85" w:type="dxa"/>
            <w:vMerge w:val="restart"/>
            <w:shd w:val="clear" w:color="auto" w:fill="002060"/>
            <w:vAlign w:val="center"/>
          </w:tcPr>
          <w:p w14:paraId="6A0C03E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4320" w:type="dxa"/>
            <w:shd w:val="clear" w:color="auto" w:fill="002060"/>
            <w:vAlign w:val="center"/>
          </w:tcPr>
          <w:p w14:paraId="69FFBA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1</w:t>
            </w:r>
          </w:p>
        </w:tc>
        <w:tc>
          <w:tcPr>
            <w:tcW w:w="4410" w:type="dxa"/>
            <w:shd w:val="clear" w:color="auto" w:fill="002060"/>
            <w:vAlign w:val="center"/>
          </w:tcPr>
          <w:p w14:paraId="12AFD4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2</w:t>
            </w:r>
          </w:p>
        </w:tc>
        <w:tc>
          <w:tcPr>
            <w:tcW w:w="4140" w:type="dxa"/>
            <w:shd w:val="clear" w:color="auto" w:fill="002060"/>
            <w:vAlign w:val="center"/>
          </w:tcPr>
          <w:p w14:paraId="7E6C79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3</w:t>
            </w:r>
          </w:p>
        </w:tc>
      </w:tr>
      <w:tr w14:paraId="2B00281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85" w:type="dxa"/>
            <w:vMerge w:val="continue"/>
            <w:shd w:val="clear" w:color="auto" w:fill="0066FF"/>
            <w:vAlign w:val="center"/>
          </w:tcPr>
          <w:p w14:paraId="302041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</w:pPr>
          </w:p>
        </w:tc>
        <w:tc>
          <w:tcPr>
            <w:tcW w:w="4320" w:type="dxa"/>
            <w:shd w:val="clear" w:color="auto" w:fill="C00000"/>
            <w:vAlign w:val="center"/>
          </w:tcPr>
          <w:p w14:paraId="60902E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>CHĂM SÓC RỐI LOẠN GIẤC NGỦ</w:t>
            </w:r>
          </w:p>
        </w:tc>
        <w:tc>
          <w:tcPr>
            <w:tcW w:w="4410" w:type="dxa"/>
            <w:shd w:val="clear" w:color="auto" w:fill="BE8F00" w:themeFill="accent4" w:themeFillShade="BF"/>
            <w:vAlign w:val="center"/>
          </w:tcPr>
          <w:p w14:paraId="165F2D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>OSA – TMH – RHM – VẤN ĐỀ KHÁC</w:t>
            </w:r>
          </w:p>
        </w:tc>
        <w:tc>
          <w:tcPr>
            <w:tcW w:w="4140" w:type="dxa"/>
            <w:shd w:val="clear" w:color="auto" w:fill="7030A0"/>
            <w:vAlign w:val="center"/>
          </w:tcPr>
          <w:p w14:paraId="5C685E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>RỐI LOẠN GIẤC NGỦ TRẺ EM</w:t>
            </w:r>
          </w:p>
        </w:tc>
      </w:tr>
      <w:tr w14:paraId="632EE218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85" w:type="dxa"/>
            <w:shd w:val="clear" w:color="auto" w:fill="00B050"/>
            <w:vAlign w:val="center"/>
          </w:tcPr>
          <w:p w14:paraId="400F68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CHỦ TỌA</w:t>
            </w:r>
          </w:p>
        </w:tc>
        <w:tc>
          <w:tcPr>
            <w:tcW w:w="4320" w:type="dxa"/>
            <w:shd w:val="clear" w:color="auto" w:fill="00B050"/>
            <w:vAlign w:val="center"/>
          </w:tcPr>
          <w:p w14:paraId="2A2234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YHGN</w:t>
            </w:r>
          </w:p>
        </w:tc>
        <w:tc>
          <w:tcPr>
            <w:tcW w:w="4410" w:type="dxa"/>
            <w:shd w:val="clear" w:color="auto" w:fill="00B050"/>
            <w:vAlign w:val="center"/>
          </w:tcPr>
          <w:p w14:paraId="7D37D3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YHGN</w:t>
            </w:r>
          </w:p>
        </w:tc>
        <w:tc>
          <w:tcPr>
            <w:tcW w:w="4140" w:type="dxa"/>
            <w:shd w:val="clear" w:color="auto" w:fill="00B050"/>
            <w:vAlign w:val="center"/>
          </w:tcPr>
          <w:p w14:paraId="61CBD1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YHGN Nhi khoa</w:t>
            </w:r>
          </w:p>
        </w:tc>
      </w:tr>
      <w:tr w14:paraId="2A30729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18A4B13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13:45 – 14:00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012EBC6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Phối hợp CBT-I và thuốc trong điều trị mất ngủ.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Ths.Bùi Diễm Khuê</w:t>
            </w:r>
          </w:p>
        </w:tc>
        <w:tc>
          <w:tcPr>
            <w:tcW w:w="4410" w:type="dxa"/>
            <w:shd w:val="clear" w:color="auto" w:fill="FEF2CC" w:themeFill="accent4" w:themeFillTint="33"/>
            <w:vAlign w:val="center"/>
          </w:tcPr>
          <w:p w14:paraId="78FDC0A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Nội soi gây ngủ - DISE.</w:t>
            </w:r>
          </w:p>
          <w:p w14:paraId="39D5E58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highlight w:val="yellow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GS.Emilie Béquignon </w:t>
            </w:r>
          </w:p>
        </w:tc>
        <w:tc>
          <w:tcPr>
            <w:tcW w:w="4140" w:type="dxa"/>
            <w:shd w:val="clear" w:color="auto" w:fill="FEF2CC" w:themeFill="accent4" w:themeFillTint="33"/>
            <w:vAlign w:val="center"/>
          </w:tcPr>
          <w:p w14:paraId="5DD4077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7030A0"/>
                <w:sz w:val="24"/>
                <w:szCs w:val="24"/>
                <w:highlight w:val="yellow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Ảnh hưởng của rối loạn giấc ngủ lên miễn dịch, tăng trưởng và hành vi trẻ em.</w:t>
            </w:r>
            <w:r>
              <w:rPr>
                <w:rFonts w:ascii="Times New Roman" w:hAnsi="Times New Roman" w:eastAsia="Times New Roman" w:cs="Times New Roman"/>
                <w:b/>
                <w:bCs/>
                <w:color w:val="7030A0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PGS.Lê Thị Minh Hương</w:t>
            </w:r>
          </w:p>
        </w:tc>
      </w:tr>
      <w:tr w14:paraId="3E1A0A9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1FA91AC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14:00 – 14:15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3575B4F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Giấc ngủ và Sức khỏe não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.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PGS Lê Thượng Vũ</w:t>
            </w:r>
          </w:p>
        </w:tc>
        <w:tc>
          <w:tcPr>
            <w:tcW w:w="4410" w:type="dxa"/>
            <w:shd w:val="clear" w:color="auto" w:fill="FEF2CC" w:themeFill="accent4" w:themeFillTint="33"/>
            <w:vAlign w:val="center"/>
          </w:tcPr>
          <w:p w14:paraId="7FAC2BB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Kích thích thần kinh trong điều trị OSA: góc nhìn sinh lý học và các tiếp cận hiện nay.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BSCKII.Hoàng Long</w:t>
            </w:r>
          </w:p>
        </w:tc>
        <w:tc>
          <w:tcPr>
            <w:tcW w:w="4140" w:type="dxa"/>
            <w:shd w:val="clear" w:color="auto" w:fill="FEF2CC" w:themeFill="accent4" w:themeFillTint="33"/>
            <w:vAlign w:val="center"/>
          </w:tcPr>
          <w:p w14:paraId="0B14F5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B05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OSA ở trẻ em: cắt amygdales-VA- nên hay không nên?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TS.Trần Anh Tuấn</w:t>
            </w:r>
          </w:p>
        </w:tc>
      </w:tr>
      <w:tr w14:paraId="36A89497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0814D7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14:15 – 14:30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22AEC0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Giấc ngủ ở người cao tuổi: Từ bằng chứng đến thực hành chăm sóc điều dưỡng.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TS.Trương Thị Mai Quyên</w:t>
            </w:r>
          </w:p>
        </w:tc>
        <w:tc>
          <w:tcPr>
            <w:tcW w:w="4410" w:type="dxa"/>
            <w:shd w:val="clear" w:color="auto" w:fill="FEF2CC" w:themeFill="accent4" w:themeFillTint="33"/>
            <w:vAlign w:val="center"/>
          </w:tcPr>
          <w:p w14:paraId="252C30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Vai trò của hình thái sọ-mặt đối với vận động hàm dưới trong thiết kế máng định vị hàm dưới ra trước.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TS.Lâm Đại Phong</w:t>
            </w:r>
          </w:p>
        </w:tc>
        <w:tc>
          <w:tcPr>
            <w:tcW w:w="4140" w:type="dxa"/>
            <w:shd w:val="clear" w:color="auto" w:fill="FEF2CC" w:themeFill="accent4" w:themeFillTint="33"/>
            <w:vAlign w:val="center"/>
          </w:tcPr>
          <w:p w14:paraId="2B5C912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Biến chứng chuyển hóa ở trẻ em mắc OSA: Tổng quan bằng chứng và khoảng trống nghiên cứu. </w:t>
            </w:r>
          </w:p>
          <w:p w14:paraId="1938E4A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ThS.Lê Thị Hồng Duyên</w:t>
            </w:r>
          </w:p>
        </w:tc>
      </w:tr>
      <w:tr w14:paraId="02919D1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7C5927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14:30 – 14:45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03600B8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Ứng dụng đa thang đo sàng lọc sức khỏe tâm thần và rối loạn giấc ngủ trong cộng đồng.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PGS.Đỗ Thị Hà</w:t>
            </w:r>
          </w:p>
        </w:tc>
        <w:tc>
          <w:tcPr>
            <w:tcW w:w="4410" w:type="dxa"/>
            <w:shd w:val="clear" w:color="auto" w:fill="FEF2CC" w:themeFill="accent4" w:themeFillTint="33"/>
            <w:vAlign w:val="center"/>
          </w:tcPr>
          <w:p w14:paraId="16A6DB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Phẫu thuật chỉnh hình xương hàm điều trị điều trị OSA.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TS.Đồng Ngọc Quang</w:t>
            </w:r>
          </w:p>
        </w:tc>
        <w:tc>
          <w:tcPr>
            <w:tcW w:w="4140" w:type="dxa"/>
            <w:shd w:val="clear" w:color="auto" w:fill="FEF2CC" w:themeFill="accent4" w:themeFillTint="33"/>
            <w:vAlign w:val="center"/>
          </w:tcPr>
          <w:p w14:paraId="1A4C778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Rối loạn nhịp tim liên quan đến ngưng thở tắc nghẽn khi ngủ ở trẻ em.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Ths.Đoàn Thị Linh</w:t>
            </w:r>
          </w:p>
        </w:tc>
      </w:tr>
      <w:tr w14:paraId="546B46E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2744D75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14:45 – 15:00</w:t>
            </w:r>
          </w:p>
        </w:tc>
        <w:tc>
          <w:tcPr>
            <w:tcW w:w="4320" w:type="dxa"/>
            <w:shd w:val="clear" w:color="auto" w:fill="FFFF00"/>
            <w:vAlign w:val="center"/>
          </w:tcPr>
          <w:p w14:paraId="170630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  <w:tc>
          <w:tcPr>
            <w:tcW w:w="4410" w:type="dxa"/>
            <w:shd w:val="clear" w:color="auto" w:fill="FFFF00"/>
            <w:vAlign w:val="center"/>
          </w:tcPr>
          <w:p w14:paraId="6373EE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  <w:tc>
          <w:tcPr>
            <w:tcW w:w="4140" w:type="dxa"/>
            <w:shd w:val="clear" w:color="auto" w:fill="FFFF00"/>
            <w:vAlign w:val="center"/>
          </w:tcPr>
          <w:p w14:paraId="71869E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</w:tr>
      <w:tr w14:paraId="236D74D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328BB3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15:00 – 15:15</w:t>
            </w:r>
          </w:p>
        </w:tc>
        <w:tc>
          <w:tcPr>
            <w:tcW w:w="4320" w:type="dxa"/>
            <w:shd w:val="clear" w:color="auto" w:fill="FFF2CC"/>
            <w:vAlign w:val="center"/>
          </w:tcPr>
          <w:p w14:paraId="3462EC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Cập nhật thuốc điều trị mất ngủ &amp; RLGN do thuốc.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 xml:space="preserve">Ths.Đoàn Trúc Quỳnh </w:t>
            </w:r>
          </w:p>
        </w:tc>
        <w:tc>
          <w:tcPr>
            <w:tcW w:w="4410" w:type="dxa"/>
            <w:shd w:val="clear" w:color="auto" w:fill="FFF2CC"/>
            <w:vAlign w:val="center"/>
          </w:tcPr>
          <w:p w14:paraId="521A8E1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Các cas lâm sàng nội soi gây mê trên bệnh nhân OSA đã phẫu thuật cắt Amidan &amp; UPPP.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BSCKII.Nguyễn Hoàng Hải</w:t>
            </w:r>
          </w:p>
        </w:tc>
        <w:tc>
          <w:tcPr>
            <w:tcW w:w="4140" w:type="dxa"/>
            <w:shd w:val="clear" w:color="auto" w:fill="FEF2CC" w:themeFill="accent4" w:themeFillTint="33"/>
            <w:vAlign w:val="center"/>
          </w:tcPr>
          <w:p w14:paraId="5FCA7F5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Rối loạn hô hấp khi ngủ ở trẻ em với kiểm soát hen- Thách thức. </w:t>
            </w:r>
          </w:p>
          <w:p w14:paraId="76833AA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BSCKII.Đặng Thị Kim Huyên</w:t>
            </w:r>
          </w:p>
        </w:tc>
      </w:tr>
      <w:tr w14:paraId="0344E857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3928AF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15:15 – 15:30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68F2040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Chất lượng giấc ngủ của người cao tuổi mắc bệnh tăng huyết áp tại một số bệnh viện.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TS.Hoàng Thị Xuân Hương</w:t>
            </w:r>
          </w:p>
        </w:tc>
        <w:tc>
          <w:tcPr>
            <w:tcW w:w="4410" w:type="dxa"/>
            <w:shd w:val="clear" w:color="auto" w:fill="FEF2CC" w:themeFill="accent4" w:themeFillTint="33"/>
            <w:vAlign w:val="center"/>
          </w:tcPr>
          <w:p w14:paraId="2791F7E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Ngưng thở khi ngủ liên quan tư thế.</w:t>
            </w:r>
          </w:p>
          <w:p w14:paraId="25DF63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TS.Nguyễn Thị Hồng Liên</w:t>
            </w:r>
          </w:p>
        </w:tc>
        <w:tc>
          <w:tcPr>
            <w:tcW w:w="4140" w:type="dxa"/>
            <w:shd w:val="clear" w:color="auto" w:fill="FEF2CC" w:themeFill="accent4" w:themeFillTint="33"/>
            <w:vAlign w:val="center"/>
          </w:tcPr>
          <w:p w14:paraId="05F653F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Ứng dụng Nội soi gây ngủ trong OSA trẻ em mức độ nặng tại bệnh viện Nhi</w:t>
            </w:r>
          </w:p>
          <w:p w14:paraId="560119B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Đồng 1.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ThS.BSCKII.Hồ Thiên Hương</w:t>
            </w:r>
          </w:p>
        </w:tc>
      </w:tr>
      <w:tr w14:paraId="2299727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0591F71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15:30 – 15:45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4BC0407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Thực trạng và một số yếu tố liên quan đến chất lượng giấc ngủ của người bệnh nội trú tại T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>TYT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 huyện Tam Nông, tỉnh Phú Thọ, năm 2023.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.Ngô Thị Thu Hiền</w:t>
            </w:r>
          </w:p>
        </w:tc>
        <w:tc>
          <w:tcPr>
            <w:tcW w:w="4410" w:type="dxa"/>
            <w:shd w:val="clear" w:color="auto" w:fill="FEF2CC" w:themeFill="accent4" w:themeFillTint="33"/>
            <w:vAlign w:val="center"/>
          </w:tcPr>
          <w:p w14:paraId="2976C8C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Phân kiểu hình OSA: nên hay không nên? </w:t>
            </w:r>
          </w:p>
          <w:p w14:paraId="4D02436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Ths.Vũ Trần Thiên Quân</w:t>
            </w:r>
          </w:p>
        </w:tc>
        <w:tc>
          <w:tcPr>
            <w:tcW w:w="4140" w:type="dxa"/>
            <w:shd w:val="clear" w:color="auto" w:fill="FEF2CC" w:themeFill="accent4" w:themeFillTint="33"/>
            <w:vAlign w:val="center"/>
          </w:tcPr>
          <w:p w14:paraId="6ADFB11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Buồn ngủ quá mức trung ương ở trẻ em: tiếp cận từ một ca bệnh narcolepsy.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BS.Nguyễn Duy Bộ, BS.Bùi Việt Trung</w:t>
            </w:r>
          </w:p>
        </w:tc>
      </w:tr>
      <w:tr w14:paraId="3F68ECF8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885" w:type="dxa"/>
            <w:shd w:val="clear" w:color="auto" w:fill="7030A0"/>
            <w:vAlign w:val="center"/>
          </w:tcPr>
          <w:p w14:paraId="73C8C7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15:45– 16:00</w:t>
            </w:r>
          </w:p>
        </w:tc>
        <w:tc>
          <w:tcPr>
            <w:tcW w:w="4320" w:type="dxa"/>
            <w:shd w:val="clear" w:color="auto" w:fill="7030A0"/>
            <w:vAlign w:val="center"/>
          </w:tcPr>
          <w:p w14:paraId="78A7A5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Thảo luận + Tea Break</w:t>
            </w:r>
          </w:p>
        </w:tc>
        <w:tc>
          <w:tcPr>
            <w:tcW w:w="8550" w:type="dxa"/>
            <w:gridSpan w:val="2"/>
            <w:shd w:val="clear" w:color="auto" w:fill="7030A0"/>
            <w:vAlign w:val="center"/>
          </w:tcPr>
          <w:p w14:paraId="528124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Chủ tọa đoàn &amp; Đại biểu</w:t>
            </w:r>
          </w:p>
        </w:tc>
      </w:tr>
    </w:tbl>
    <w:p w14:paraId="3757C40E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3D091E62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1DF7284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eastAsia="Times New Roman" w:cs="Times New Roman"/>
          <w:b/>
          <w:color w:val="FFFFFF"/>
          <w:sz w:val="32"/>
          <w:szCs w:val="32"/>
          <w:lang w:val="vi-V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313690</wp:posOffset>
                </wp:positionH>
                <wp:positionV relativeFrom="paragraph">
                  <wp:posOffset>102870</wp:posOffset>
                </wp:positionV>
                <wp:extent cx="9321165" cy="431800"/>
                <wp:effectExtent l="19050" t="19050" r="13335" b="25400"/>
                <wp:wrapNone/>
                <wp:docPr id="491062536" name="Text Box 491062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1439" cy="4318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22507A">
                            <w:pPr>
                              <w:shd w:val="clear" w:color="auto" w:fill="7030A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NGÀY THỨ NHẤT: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 CHIỀU: 16H00-1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5 (HỘI TRƯỜNG 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/2/3/4/5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0"/>
                                <w:szCs w:val="40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7pt;margin-top:8.1pt;height:34pt;width:733.95pt;mso-position-horizontal-relative:margin;z-index:251668480;mso-width-relative:page;mso-height-relative:page;" fillcolor="#7030A0" filled="t" stroked="t" coordsize="21600,21600" o:gfxdata="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ZFRUnYAAAACQEA&#10;AA8AAAAAAAAAAQAgAAAAIgAAAGRycy9kb3ducmV2LnhtbFBLAQIUABQAAAAIAIdO4kBP6T3ZUwIA&#10;AMcEAAAOAAAAAAAAAAEAIAAAACcBAABkcnMvZTJvRG9jLnhtbFBLBQYAAAAABgAGAFkBAADsBQAA&#10;AAA=&#10;">
                <v:fill on="t" focussize="0,0"/>
                <v:stroke weight="3.5pt" color="#000000" joinstyle="round"/>
                <v:imagedata o:title=""/>
                <o:lock v:ext="edit" aspectratio="f"/>
                <v:textbox>
                  <w:txbxContent>
                    <w:p w14:paraId="0222507A">
                      <w:pPr>
                        <w:shd w:val="clear" w:color="auto" w:fill="7030A0"/>
                        <w:spacing w:after="0" w:line="240" w:lineRule="auto"/>
                        <w:jc w:val="center"/>
                        <w:rPr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NGÀY THỨ NHẤT: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 CHIỀU: 16H00-1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H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5 (HỘI TRƯỜNG 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/2/3/4/5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0"/>
                          <w:szCs w:val="40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438EE6C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tbl>
      <w:tblPr>
        <w:tblStyle w:val="9"/>
        <w:tblpPr w:leftFromText="180" w:rightFromText="180" w:vertAnchor="text" w:horzAnchor="margin" w:tblpXSpec="center" w:tblpY="74"/>
        <w:tblW w:w="14755" w:type="dxa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single" w:color="4472C4" w:sz="4" w:space="0"/>
          <w:insideV w:val="single" w:color="4472C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4320"/>
        <w:gridCol w:w="4500"/>
        <w:gridCol w:w="4050"/>
      </w:tblGrid>
      <w:tr w14:paraId="2D3880B1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85" w:type="dxa"/>
            <w:vMerge w:val="restart"/>
            <w:shd w:val="clear" w:color="auto" w:fill="002060"/>
            <w:vAlign w:val="center"/>
          </w:tcPr>
          <w:p w14:paraId="671F6F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4320" w:type="dxa"/>
            <w:shd w:val="clear" w:color="auto" w:fill="002060"/>
            <w:vAlign w:val="center"/>
          </w:tcPr>
          <w:p w14:paraId="3BF689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1</w:t>
            </w:r>
          </w:p>
        </w:tc>
        <w:tc>
          <w:tcPr>
            <w:tcW w:w="4500" w:type="dxa"/>
            <w:shd w:val="clear" w:color="auto" w:fill="002060"/>
            <w:vAlign w:val="center"/>
          </w:tcPr>
          <w:p w14:paraId="7BF73F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2</w:t>
            </w:r>
          </w:p>
        </w:tc>
        <w:tc>
          <w:tcPr>
            <w:tcW w:w="4050" w:type="dxa"/>
            <w:shd w:val="clear" w:color="auto" w:fill="002060"/>
            <w:vAlign w:val="center"/>
          </w:tcPr>
          <w:p w14:paraId="573BD3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HỘI TRƯỜNG 3</w:t>
            </w:r>
          </w:p>
        </w:tc>
      </w:tr>
      <w:tr w14:paraId="1BCF347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885" w:type="dxa"/>
            <w:vMerge w:val="continue"/>
            <w:shd w:val="clear" w:color="auto" w:fill="0066FF"/>
            <w:vAlign w:val="center"/>
          </w:tcPr>
          <w:p w14:paraId="6BADC2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</w:pPr>
          </w:p>
        </w:tc>
        <w:tc>
          <w:tcPr>
            <w:tcW w:w="4320" w:type="dxa"/>
            <w:shd w:val="clear" w:color="auto" w:fill="C00000"/>
            <w:vAlign w:val="center"/>
          </w:tcPr>
          <w:p w14:paraId="04076A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 xml:space="preserve">CHĂM SÓC RỐI LOẠN GIẤC NGỦ </w:t>
            </w:r>
          </w:p>
        </w:tc>
        <w:tc>
          <w:tcPr>
            <w:tcW w:w="4500" w:type="dxa"/>
            <w:shd w:val="clear" w:color="auto" w:fill="BE8F00" w:themeFill="accent4" w:themeFillShade="BF"/>
            <w:vAlign w:val="center"/>
          </w:tcPr>
          <w:p w14:paraId="2B7DE6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>CẬP NHẬT OSA VÀ BỆNH NỘI KHOA</w:t>
            </w:r>
          </w:p>
        </w:tc>
        <w:tc>
          <w:tcPr>
            <w:tcW w:w="4050" w:type="dxa"/>
            <w:shd w:val="clear" w:color="auto" w:fill="7030A0"/>
            <w:vAlign w:val="center"/>
          </w:tcPr>
          <w:p w14:paraId="18053B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  <w:lang w:val="vi-VN"/>
              </w:rPr>
              <w:t>RỐI LOẠN GIẤC NGỦ TRẺ EM</w:t>
            </w:r>
          </w:p>
        </w:tc>
      </w:tr>
      <w:tr w14:paraId="5D20245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885" w:type="dxa"/>
            <w:shd w:val="clear" w:color="auto" w:fill="00B050"/>
            <w:vAlign w:val="center"/>
          </w:tcPr>
          <w:p w14:paraId="771D74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CHỦ TỌA</w:t>
            </w:r>
          </w:p>
        </w:tc>
        <w:tc>
          <w:tcPr>
            <w:tcW w:w="4320" w:type="dxa"/>
            <w:shd w:val="clear" w:color="auto" w:fill="00B050"/>
            <w:vAlign w:val="center"/>
          </w:tcPr>
          <w:p w14:paraId="401205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YHGN</w:t>
            </w:r>
          </w:p>
        </w:tc>
        <w:tc>
          <w:tcPr>
            <w:tcW w:w="4500" w:type="dxa"/>
            <w:shd w:val="clear" w:color="auto" w:fill="00B050"/>
            <w:vAlign w:val="center"/>
          </w:tcPr>
          <w:p w14:paraId="0E75C4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YHGN</w:t>
            </w:r>
          </w:p>
        </w:tc>
        <w:tc>
          <w:tcPr>
            <w:tcW w:w="4050" w:type="dxa"/>
            <w:shd w:val="clear" w:color="auto" w:fill="00B050"/>
            <w:vAlign w:val="center"/>
          </w:tcPr>
          <w:p w14:paraId="570E5D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YHGN Nhi khoa</w:t>
            </w:r>
          </w:p>
        </w:tc>
      </w:tr>
      <w:tr w14:paraId="7CF07CE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351E94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16:00 – 16:15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7126ED7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Cải thiện giấc ngủ, cải thiện các kết cục tim mạch: dữ liệu cập nhật 2025. </w:t>
            </w:r>
            <w:r>
              <w:t xml:space="preserve">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BSCKII Lê Tự Phương Thúy</w:t>
            </w:r>
          </w:p>
        </w:tc>
        <w:tc>
          <w:tcPr>
            <w:tcW w:w="4500" w:type="dxa"/>
            <w:shd w:val="clear" w:color="auto" w:fill="FEF2CC" w:themeFill="accent4" w:themeFillTint="33"/>
            <w:vAlign w:val="center"/>
          </w:tcPr>
          <w:p w14:paraId="7D6FEE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Đái tháo đường, béo phì và các tiếp cận điều trị mới trong OSA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TS.Justine Frija</w:t>
            </w:r>
          </w:p>
        </w:tc>
        <w:tc>
          <w:tcPr>
            <w:tcW w:w="4050" w:type="dxa"/>
            <w:shd w:val="clear" w:color="auto" w:fill="FEF2CC" w:themeFill="accent4" w:themeFillTint="33"/>
            <w:vAlign w:val="center"/>
          </w:tcPr>
          <w:p w14:paraId="4A14042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Giấc ngủ ở trẻ em.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GS.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Laure Delbecque </w:t>
            </w:r>
          </w:p>
        </w:tc>
      </w:tr>
      <w:tr w14:paraId="50EC68B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30F556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16:15 – 16:30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4EFFAF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Trục Dị ứng , Miễn dịch, Giấc ngủ và mối liên quan từ viêm type 2 đến cá thể hóa điều trị OSA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PGS.TS. Hoàng Thị Lâm</w:t>
            </w:r>
          </w:p>
        </w:tc>
        <w:tc>
          <w:tcPr>
            <w:tcW w:w="4500" w:type="dxa"/>
            <w:shd w:val="clear" w:color="auto" w:fill="FEF2CC" w:themeFill="accent4" w:themeFillTint="33"/>
            <w:vAlign w:val="center"/>
          </w:tcPr>
          <w:p w14:paraId="4206B4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  <w:t xml:space="preserve">Vai trò của phối hợp đa chuyên khoa trong điều trị OSA.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TS.Nguyễn Minh Sang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  <w:t xml:space="preserve"> </w:t>
            </w:r>
          </w:p>
        </w:tc>
        <w:tc>
          <w:tcPr>
            <w:tcW w:w="4050" w:type="dxa"/>
            <w:shd w:val="clear" w:color="auto" w:fill="FEF2CC" w:themeFill="accent4" w:themeFillTint="33"/>
            <w:vAlign w:val="center"/>
          </w:tcPr>
          <w:p w14:paraId="164ADC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OSA ở trẻ em: vai trò của Montelukast?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TS.Trần Anh Tuấn</w:t>
            </w:r>
          </w:p>
        </w:tc>
      </w:tr>
      <w:tr w14:paraId="5FCBE260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187AC0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16:30 – 16:45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3831FE2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>Dinh dưỡng &amp; Giấc ngủ: Chế độ dinh dưỡng thế nào để ngủ ngon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ThS.Phạm Thị Lan Anh</w:t>
            </w:r>
          </w:p>
        </w:tc>
        <w:tc>
          <w:tcPr>
            <w:tcW w:w="4500" w:type="dxa"/>
            <w:shd w:val="clear" w:color="auto" w:fill="FEF2CC" w:themeFill="accent4" w:themeFillTint="33"/>
            <w:vAlign w:val="center"/>
          </w:tcPr>
          <w:p w14:paraId="70F1217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Cơ chế bệnh sinh OSA và ứng dụng trong lâm sàng.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Ths.Huỳnh Anh Tuấn</w:t>
            </w:r>
          </w:p>
        </w:tc>
        <w:tc>
          <w:tcPr>
            <w:tcW w:w="4050" w:type="dxa"/>
            <w:shd w:val="clear" w:color="auto" w:fill="FEF2CC" w:themeFill="accent4" w:themeFillTint="33"/>
            <w:vAlign w:val="center"/>
          </w:tcPr>
          <w:p w14:paraId="6D9DF4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Ảnh hưởng của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OSA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 đến cấu trúc và chức năng tim ở trẻ em: đánh giá qua siêu âm tim.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Ths.Đoàn Thị Linh</w:t>
            </w:r>
          </w:p>
        </w:tc>
      </w:tr>
      <w:tr w14:paraId="7DF359F7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2BB868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16:45 – 17:00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5C955D1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>Tiếp cận Hội chứng chân không yên trong chăm sóc ban đầu.</w:t>
            </w:r>
          </w:p>
          <w:p w14:paraId="6922035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TS.Trần Thanh Duy Linh</w:t>
            </w:r>
          </w:p>
        </w:tc>
        <w:tc>
          <w:tcPr>
            <w:tcW w:w="4500" w:type="dxa"/>
            <w:shd w:val="clear" w:color="auto" w:fill="FEF2CC" w:themeFill="accent4" w:themeFillTint="33"/>
            <w:vAlign w:val="center"/>
          </w:tcPr>
          <w:p w14:paraId="58E615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Trầm cảm và OSA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TS.Justine Frija</w:t>
            </w:r>
          </w:p>
        </w:tc>
        <w:tc>
          <w:tcPr>
            <w:tcW w:w="4050" w:type="dxa"/>
            <w:shd w:val="clear" w:color="auto" w:fill="FEF2CC" w:themeFill="accent4" w:themeFillTint="33"/>
            <w:vAlign w:val="center"/>
          </w:tcPr>
          <w:p w14:paraId="0DE0A3A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 OSA trên trẻ Rối loạn vận động dây thanh: vai trò CPAP.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BSCKII.Hồ Thiên Hương</w:t>
            </w:r>
          </w:p>
        </w:tc>
      </w:tr>
      <w:tr w14:paraId="44ECBC7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7BCF55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17:00 – 17:15</w:t>
            </w:r>
          </w:p>
        </w:tc>
        <w:tc>
          <w:tcPr>
            <w:tcW w:w="4320" w:type="dxa"/>
            <w:shd w:val="clear" w:color="auto" w:fill="FFFF00"/>
            <w:vAlign w:val="center"/>
          </w:tcPr>
          <w:p w14:paraId="5C03E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  <w:tc>
          <w:tcPr>
            <w:tcW w:w="4500" w:type="dxa"/>
            <w:shd w:val="clear" w:color="auto" w:fill="FFFF00"/>
            <w:vAlign w:val="center"/>
          </w:tcPr>
          <w:p w14:paraId="1BDD04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  <w:tc>
          <w:tcPr>
            <w:tcW w:w="4050" w:type="dxa"/>
            <w:shd w:val="clear" w:color="auto" w:fill="FFFF00"/>
            <w:vAlign w:val="center"/>
          </w:tcPr>
          <w:p w14:paraId="09134F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BÁO CÁO NHÀ TÀI TRỢ</w:t>
            </w:r>
          </w:p>
        </w:tc>
      </w:tr>
      <w:tr w14:paraId="5E2E4C53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4906E4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17:15 – 17:30</w:t>
            </w:r>
          </w:p>
        </w:tc>
        <w:tc>
          <w:tcPr>
            <w:tcW w:w="4320" w:type="dxa"/>
            <w:shd w:val="clear" w:color="auto" w:fill="FFF2CC"/>
            <w:vAlign w:val="center"/>
          </w:tcPr>
          <w:p w14:paraId="28797A2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43C0B" w:themeColor="accent2" w:themeShade="80"/>
                <w:sz w:val="24"/>
                <w:szCs w:val="24"/>
                <w:lang w:val="vi-VN"/>
              </w:rPr>
              <w:t xml:space="preserve">Quản lý mất ngủ trong chăm sóc ban đầu.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ThS.Nguyễn Đào Uyên Trang</w:t>
            </w:r>
          </w:p>
        </w:tc>
        <w:tc>
          <w:tcPr>
            <w:tcW w:w="4500" w:type="dxa"/>
            <w:shd w:val="clear" w:color="auto" w:fill="FFF2CC"/>
            <w:vAlign w:val="center"/>
          </w:tcPr>
          <w:p w14:paraId="574F76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Ngưng thở khi ngủ trong các khuyến cáo tim mạch 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GS.TS. Hoàng Anh Tiến</w:t>
            </w:r>
          </w:p>
        </w:tc>
        <w:tc>
          <w:tcPr>
            <w:tcW w:w="4050" w:type="dxa"/>
            <w:shd w:val="clear" w:color="auto" w:fill="FEF2CC" w:themeFill="accent4" w:themeFillTint="33"/>
            <w:vAlign w:val="center"/>
          </w:tcPr>
          <w:p w14:paraId="1E91E5E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Kết quả điều trị rối loạn giấc ngủ ở trẻ tăng động giảm chú ý.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Nguyễn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 xml:space="preserve"> Thị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 xml:space="preserve"> Phương Mai</w:t>
            </w:r>
          </w:p>
        </w:tc>
      </w:tr>
      <w:tr w14:paraId="306E767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3132F1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17:30 – 17:45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0A743E8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Trị liệu hành vi rút gọn đối với chứng mất ngủ (BBTi): Từ lý thuyết đến thực hành lâm sàng tại phòng khám bác sĩ gia đình.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ThS.Bùi Thanh Sáng</w:t>
            </w:r>
          </w:p>
        </w:tc>
        <w:tc>
          <w:tcPr>
            <w:tcW w:w="4500" w:type="dxa"/>
            <w:shd w:val="clear" w:color="auto" w:fill="FEF2CC" w:themeFill="accent4" w:themeFillTint="33"/>
            <w:vAlign w:val="center"/>
          </w:tcPr>
          <w:p w14:paraId="288F020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 xml:space="preserve">Hypoxic burden: áp dụng lâm sàng từ những dữ liệu thực tế.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PGS.Võ Phạm Minh Thư</w:t>
            </w:r>
          </w:p>
        </w:tc>
        <w:tc>
          <w:tcPr>
            <w:tcW w:w="4050" w:type="dxa"/>
            <w:shd w:val="clear" w:color="auto" w:fill="FEF2CC" w:themeFill="accent4" w:themeFillTint="33"/>
            <w:vAlign w:val="center"/>
          </w:tcPr>
          <w:p w14:paraId="114DA9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Giấc ngủ và cận thị ở trẻ em: Mối liên hệ bỏ quên - Vai trò của nhịp sinh</w:t>
            </w:r>
          </w:p>
          <w:p w14:paraId="6B70315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học trong kiểm soát cận thị lâm sàng.</w:t>
            </w:r>
          </w:p>
          <w:p w14:paraId="4A22B45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>CN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.Phan Đằng Long</w:t>
            </w:r>
          </w:p>
        </w:tc>
      </w:tr>
      <w:tr w14:paraId="23E3BB4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18C327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17:45 – 18:00</w:t>
            </w:r>
          </w:p>
        </w:tc>
        <w:tc>
          <w:tcPr>
            <w:tcW w:w="4320" w:type="dxa"/>
            <w:shd w:val="clear" w:color="auto" w:fill="FEF2CC" w:themeFill="accent4" w:themeFillTint="33"/>
            <w:vAlign w:val="center"/>
          </w:tcPr>
          <w:p w14:paraId="11BF8D3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  <w:t xml:space="preserve">Rối loạn giấc ngủ ở thai phụ: yếu tố nguy cơ bị bỏ sót trong chăm sóc tiền sản.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ThS.Võ Hoài Duy</w:t>
            </w:r>
          </w:p>
        </w:tc>
        <w:tc>
          <w:tcPr>
            <w:tcW w:w="4500" w:type="dxa"/>
            <w:shd w:val="clear" w:color="auto" w:fill="FEF2CC" w:themeFill="accent4" w:themeFillTint="33"/>
            <w:vAlign w:val="center"/>
          </w:tcPr>
          <w:p w14:paraId="7C99A4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  <w:t>CPAP fix hay auto: Giải pháp nào là tối ưu?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Ths.Nguyễn Hữu Hoàng</w:t>
            </w:r>
          </w:p>
        </w:tc>
        <w:tc>
          <w:tcPr>
            <w:tcW w:w="4050" w:type="dxa"/>
            <w:shd w:val="clear" w:color="auto" w:fill="FEF2CC" w:themeFill="accent4" w:themeFillTint="33"/>
            <w:vAlign w:val="center"/>
          </w:tcPr>
          <w:p w14:paraId="2D54A8F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Rối loạn giấc ngủ liên quan động kinh ở trẻ em.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BS.Bùi Hiếu Anh</w:t>
            </w:r>
          </w:p>
        </w:tc>
      </w:tr>
      <w:tr w14:paraId="3A11B12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85" w:type="dxa"/>
            <w:shd w:val="clear" w:color="auto" w:fill="2E75B5" w:themeFill="accent5" w:themeFillShade="BF"/>
            <w:vAlign w:val="center"/>
          </w:tcPr>
          <w:p w14:paraId="7293F2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>18:00 – 18:15</w:t>
            </w:r>
          </w:p>
        </w:tc>
        <w:tc>
          <w:tcPr>
            <w:tcW w:w="4320" w:type="dxa"/>
            <w:shd w:val="clear" w:color="auto" w:fill="2E75B5" w:themeFill="accent5" w:themeFillShade="BF"/>
            <w:vAlign w:val="center"/>
          </w:tcPr>
          <w:p w14:paraId="30D946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Thảo luận </w:t>
            </w:r>
          </w:p>
        </w:tc>
        <w:tc>
          <w:tcPr>
            <w:tcW w:w="8550" w:type="dxa"/>
            <w:gridSpan w:val="2"/>
            <w:shd w:val="clear" w:color="auto" w:fill="2E75B5" w:themeFill="accent5" w:themeFillShade="BF"/>
            <w:vAlign w:val="center"/>
          </w:tcPr>
          <w:p w14:paraId="1A7949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Chủ tọa đoàn &amp; Đại biểu</w:t>
            </w:r>
          </w:p>
        </w:tc>
      </w:tr>
      <w:tr w14:paraId="3CA86071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885" w:type="dxa"/>
            <w:shd w:val="clear" w:color="auto" w:fill="C00000"/>
            <w:vAlign w:val="center"/>
          </w:tcPr>
          <w:p w14:paraId="53C580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>18:15– 21:00</w:t>
            </w:r>
          </w:p>
        </w:tc>
        <w:tc>
          <w:tcPr>
            <w:tcW w:w="12870" w:type="dxa"/>
            <w:gridSpan w:val="3"/>
            <w:shd w:val="clear" w:color="auto" w:fill="C00000"/>
            <w:vAlign w:val="center"/>
          </w:tcPr>
          <w:p w14:paraId="5AD51C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GALA DINNER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>Đại biểu &amp; Ban tổ chức</w:t>
            </w:r>
          </w:p>
        </w:tc>
      </w:tr>
    </w:tbl>
    <w:p w14:paraId="2288AF8F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70C3D8FD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eastAsia="Times New Roman" w:cs="Times New Roman"/>
          <w:b/>
          <w:color w:val="FFFFFF"/>
          <w:sz w:val="32"/>
          <w:szCs w:val="32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346075</wp:posOffset>
                </wp:positionH>
                <wp:positionV relativeFrom="paragraph">
                  <wp:posOffset>34290</wp:posOffset>
                </wp:positionV>
                <wp:extent cx="9274810" cy="421640"/>
                <wp:effectExtent l="19050" t="19050" r="21590" b="165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5076" cy="421821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B2C52F">
                            <w:pPr>
                              <w:shd w:val="clear" w:color="auto" w:fill="FF000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NGÀY THỨ NHẤT: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. CHIỀU: 13H45-16H00 (HỘI TRƯỜNG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4/5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.25pt;margin-top:2.7pt;height:33.2pt;width:730.3pt;mso-position-horizontal-relative:margin;z-index:251672576;mso-width-relative:page;mso-height-relative:page;" fillcolor="#7030A0" filled="t" stroked="t" coordsize="21600,21600" o:gfxdata="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FPsx31wAAAAgBAAAPAAAAAAAA&#10;AAEAIAAAACIAAABkcnMvZG93bnJldi54bWxQSwECFAAUAAAACACHTuJAuZBU9kwCAAC3BAAADgAA&#10;AAAAAAABACAAAAAmAQAAZHJzL2Uyb0RvYy54bWxQSwUGAAAAAAYABgBZAQAA5AUAAAAA&#10;">
                <v:fill on="t" focussize="0,0"/>
                <v:stroke weight="3.5pt" color="#000000" joinstyle="round"/>
                <v:imagedata o:title=""/>
                <o:lock v:ext="edit" aspectratio="f"/>
                <v:textbox>
                  <w:txbxContent>
                    <w:p w14:paraId="3DB2C52F">
                      <w:pPr>
                        <w:shd w:val="clear" w:color="auto" w:fill="FF0000"/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NGÀY THỨ NHẤT: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. CHIỀU: 13H45-16H00 (HỘI TRƯỜNG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4/5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4684C29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tbl>
      <w:tblPr>
        <w:tblStyle w:val="9"/>
        <w:tblpPr w:leftFromText="180" w:rightFromText="180" w:vertAnchor="text" w:horzAnchor="margin" w:tblpXSpec="center" w:tblpY="1"/>
        <w:tblW w:w="14665" w:type="dxa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single" w:color="4472C4" w:sz="4" w:space="0"/>
          <w:insideV w:val="single" w:color="4472C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6480"/>
        <w:gridCol w:w="6570"/>
      </w:tblGrid>
      <w:tr w14:paraId="53A834AA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615" w:type="dxa"/>
            <w:vMerge w:val="restart"/>
            <w:shd w:val="clear" w:color="auto" w:fill="002060"/>
            <w:vAlign w:val="center"/>
          </w:tcPr>
          <w:p w14:paraId="503E8A4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6480" w:type="dxa"/>
            <w:shd w:val="clear" w:color="auto" w:fill="002060"/>
            <w:vAlign w:val="center"/>
          </w:tcPr>
          <w:p w14:paraId="0A4A8C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 xml:space="preserve">HỘI TRƯỜNG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70" w:type="dxa"/>
            <w:shd w:val="clear" w:color="auto" w:fill="002060"/>
            <w:vAlign w:val="center"/>
          </w:tcPr>
          <w:p w14:paraId="68F9D6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 xml:space="preserve">HỘI TRƯỜNG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</w:t>
            </w:r>
          </w:p>
        </w:tc>
      </w:tr>
      <w:tr w14:paraId="3960077D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615" w:type="dxa"/>
            <w:vMerge w:val="continue"/>
            <w:shd w:val="clear" w:color="auto" w:fill="0066FF"/>
            <w:vAlign w:val="center"/>
          </w:tcPr>
          <w:p w14:paraId="76F931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</w:pPr>
          </w:p>
        </w:tc>
        <w:tc>
          <w:tcPr>
            <w:tcW w:w="6480" w:type="dxa"/>
            <w:shd w:val="clear" w:color="auto" w:fill="C00000"/>
            <w:vAlign w:val="center"/>
          </w:tcPr>
          <w:p w14:paraId="50D9C5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</w:rPr>
              <w:t>PHIÊN TIẾNG ANH</w:t>
            </w:r>
          </w:p>
        </w:tc>
        <w:tc>
          <w:tcPr>
            <w:tcW w:w="6570" w:type="dxa"/>
            <w:shd w:val="clear" w:color="auto" w:fill="BE8F00" w:themeFill="accent4" w:themeFillShade="BF"/>
            <w:vAlign w:val="center"/>
          </w:tcPr>
          <w:p w14:paraId="4D7FC2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</w:rPr>
              <w:t xml:space="preserve">BÁO CÁO NGHIÊN CỨU YHGN </w:t>
            </w:r>
          </w:p>
        </w:tc>
      </w:tr>
      <w:tr w14:paraId="28B5626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615" w:type="dxa"/>
            <w:shd w:val="clear" w:color="auto" w:fill="00B050"/>
            <w:vAlign w:val="center"/>
          </w:tcPr>
          <w:p w14:paraId="340C0C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CHỦ TỌA</w:t>
            </w:r>
          </w:p>
        </w:tc>
        <w:tc>
          <w:tcPr>
            <w:tcW w:w="6480" w:type="dxa"/>
            <w:shd w:val="clear" w:color="auto" w:fill="00B050"/>
            <w:vAlign w:val="center"/>
          </w:tcPr>
          <w:p w14:paraId="4D586A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  <w:t xml:space="preserve">TS. Nguyễn Thị Hoa Huyền , ThS. Nguyễn Hồng Trang, </w:t>
            </w:r>
          </w:p>
          <w:p w14:paraId="53F267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  <w:t>TS. Trần Văn Học</w:t>
            </w:r>
          </w:p>
        </w:tc>
        <w:tc>
          <w:tcPr>
            <w:tcW w:w="6570" w:type="dxa"/>
            <w:shd w:val="clear" w:color="auto" w:fill="00B050"/>
            <w:vAlign w:val="center"/>
          </w:tcPr>
          <w:p w14:paraId="157308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  <w:t xml:space="preserve">ThS. Nguyễn Văn Tới, ThS. Nguyễn Thị Hồng Anh, </w:t>
            </w:r>
          </w:p>
          <w:p w14:paraId="791B55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</w:rPr>
              <w:t>TS. Nguyễn Minh Sang</w:t>
            </w:r>
          </w:p>
        </w:tc>
      </w:tr>
      <w:tr w14:paraId="7A6C014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518C86A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13:45 – 14:00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17164C7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Insomnia prevalence in Vietnam and some related factors: results of a pooled analysis of over 3000 people.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Ms.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 xml:space="preserve">Le Quynh Trang,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Dr.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Pham Do Nhat Vi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 xml:space="preserve"> 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4D8174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highlight w:val="yellow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Vai trò của kỹ thuật viên trong đo đa ký giấc ngủ:Từ tổng quan tài liệu đến ca lâm sàng.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CN. Hoàng Ngọc Phương</w:t>
            </w:r>
          </w:p>
        </w:tc>
      </w:tr>
      <w:tr w14:paraId="3E37B4E8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1C7991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14:00 – 14:15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7ECFC8D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Sleep Quality and Mental Health in Adolescents: A Cross-Sectional Study Among High School Students in Hanoi, Vietnam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.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Dr. Giap Thi Thanh Tinh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0457FAA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>Rối loạn giấc ngủ ở phụ nữ mắc ung thư đang điều trị nội trú ở một số bệnh viện năm 2025.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 xml:space="preserve"> CN. Hạc Huyền My</w:t>
            </w:r>
          </w:p>
        </w:tc>
      </w:tr>
      <w:tr w14:paraId="2F6E7641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7A23F2C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14:15 – 14:30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5024EB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Sleep quality and related factors in orthopedic trauma surgery patients at Vinmec Times City Hospital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 xml:space="preserve">MNs.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  <w:lang w:val="vi-VN"/>
              </w:rPr>
              <w:t xml:space="preserve">Nguyen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Quy Hoi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 xml:space="preserve"> 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33694EB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>Mất ngủ ở người bệnh ung thư gan: tỉ lệ và các yếu tố liên quan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.  </w:t>
            </w:r>
          </w:p>
          <w:p w14:paraId="69FD248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CN.Võ Trần Hoàng Hà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 xml:space="preserve"> ThS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Phạm Đỗ Nhật Vi</w:t>
            </w:r>
          </w:p>
        </w:tc>
      </w:tr>
      <w:tr w14:paraId="16F1FD8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3BBB6C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14:30 – 14:45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202E64F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Sleep quality of postpartum women after cesarean section in Vietnam and related factors in 2024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lang w:val="vi-V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 xml:space="preserve">Ms. Hoang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  <w:lang w:val="vi-VN"/>
              </w:rPr>
              <w:t xml:space="preserve">Ngoc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Anh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2EE4B49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Ca lâm sàng ngừng thở khi ngủ trên bệnh nhân suy tim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BS. Lê Thị Ba</w:t>
            </w:r>
          </w:p>
        </w:tc>
      </w:tr>
      <w:tr w14:paraId="40E82C8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5C97B54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14:45 – 15:00</w:t>
            </w:r>
          </w:p>
        </w:tc>
        <w:tc>
          <w:tcPr>
            <w:tcW w:w="6480" w:type="dxa"/>
            <w:shd w:val="clear" w:color="auto" w:fill="FFFF00"/>
            <w:vAlign w:val="center"/>
          </w:tcPr>
          <w:p w14:paraId="4312361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</w:pP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2CB1ED4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Mối liên hệ giữa OSA và xơ gan.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ThS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Nguyễn Thị Ý Nhi</w:t>
            </w:r>
          </w:p>
        </w:tc>
      </w:tr>
      <w:tr w14:paraId="5E6B347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26014D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15:00 – 15:15</w:t>
            </w:r>
          </w:p>
        </w:tc>
        <w:tc>
          <w:tcPr>
            <w:tcW w:w="6480" w:type="dxa"/>
            <w:shd w:val="clear" w:color="auto" w:fill="FFF2CC"/>
            <w:vAlign w:val="center"/>
          </w:tcPr>
          <w:p w14:paraId="1B0CB6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 xml:space="preserve">Biofeedback mechanisms, physical symptoms, and insomnia in women with cancer: The effectiveness of Mindfulness Intervention .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Dr.Nguyen Thi Hoa Huyen</w:t>
            </w:r>
          </w:p>
        </w:tc>
        <w:tc>
          <w:tcPr>
            <w:tcW w:w="6570" w:type="dxa"/>
            <w:shd w:val="clear" w:color="auto" w:fill="FFF2CC"/>
            <w:vAlign w:val="center"/>
          </w:tcPr>
          <w:p w14:paraId="51D11DA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Ngưng thở tắc nghẽn khi ngủ ở trẻ Mucopolysaccharidosis: báo cáo ca lâm sàng.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BS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Nguyễn Ngọc Bách</w:t>
            </w:r>
          </w:p>
        </w:tc>
      </w:tr>
      <w:tr w14:paraId="39E51E9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51C84D7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15:15 – 15: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25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0C5083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Sleep quality of family members caring for patients in the Intensive Care Unit, Xuyen A Hospital, Ho Chi Minh City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Dr.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Tran Duc Si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07CC0B9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Đặc điểm giấc ngủ ở người bệnh bất ngủ ở người bệnh sau phẫu thuật ổ bụng và một số yếu tố liên quan tại Bệnh viện Thanh Nhàn năm 2025.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 xml:space="preserve">ThS.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Nguyễn Thị Quỳnh Thoa</w:t>
            </w:r>
          </w:p>
        </w:tc>
      </w:tr>
      <w:tr w14:paraId="7BE44651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25D310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15: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25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 xml:space="preserve"> – 15: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35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2D30889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Sleep quality in post-stroke patients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Dr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Hoang Thi Hue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39F4B58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>Mối liên quan giữa chất lượng giấc ngủ và kết quả học tập của sinh viên Điều dưỡng tại trường ĐHYK Phạm Ngọc Thạch.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TS. Hồ Thị Nga.</w:t>
            </w:r>
          </w:p>
        </w:tc>
      </w:tr>
      <w:tr w14:paraId="766638C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7F6A888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35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15:45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3505CE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Assessing sleep quality in nursing: current perspectives.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Ms.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 xml:space="preserve"> Dinh Thi Kim Anh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3AE174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Giải pháp tăng cường sức khỏe cộng đồng và chất lượng giấc ngủ </w:t>
            </w:r>
          </w:p>
          <w:p w14:paraId="7638A6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ThS. Lê Thụy Bích Thủy</w:t>
            </w:r>
          </w:p>
        </w:tc>
      </w:tr>
      <w:tr w14:paraId="121D02EF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615" w:type="dxa"/>
            <w:shd w:val="clear" w:color="auto" w:fill="FEF2CC" w:themeFill="accent4" w:themeFillTint="33"/>
            <w:vAlign w:val="center"/>
          </w:tcPr>
          <w:p w14:paraId="4A9D626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15.45 – 16.00</w:t>
            </w:r>
          </w:p>
        </w:tc>
        <w:tc>
          <w:tcPr>
            <w:tcW w:w="6480" w:type="dxa"/>
            <w:shd w:val="clear" w:color="auto" w:fill="FEF2CC" w:themeFill="accent4" w:themeFillTint="33"/>
            <w:vAlign w:val="center"/>
          </w:tcPr>
          <w:p w14:paraId="12D47B6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Application of Artificial Intelligence in Screening and Early Detection of Sleep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Dr. Ngo Thi Thu Hien</w:t>
            </w:r>
          </w:p>
        </w:tc>
        <w:tc>
          <w:tcPr>
            <w:tcW w:w="6570" w:type="dxa"/>
            <w:shd w:val="clear" w:color="auto" w:fill="FEF2CC" w:themeFill="accent4" w:themeFillTint="33"/>
            <w:vAlign w:val="center"/>
          </w:tcPr>
          <w:p w14:paraId="7C8F1FE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 xml:space="preserve">Tối ưu hoá hoạt động hệ thống glymphatic trong điều trị mất ngủ. </w:t>
            </w:r>
          </w:p>
          <w:p w14:paraId="19C769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BSCKI.Nguyễn Minh Trí</w:t>
            </w:r>
          </w:p>
        </w:tc>
      </w:tr>
      <w:tr w14:paraId="6E4DAFA3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15" w:type="dxa"/>
            <w:shd w:val="clear" w:color="auto" w:fill="7030A0"/>
            <w:vAlign w:val="center"/>
          </w:tcPr>
          <w:p w14:paraId="7E0640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: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 xml:space="preserve">00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16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: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15</w:t>
            </w:r>
          </w:p>
        </w:tc>
        <w:tc>
          <w:tcPr>
            <w:tcW w:w="6480" w:type="dxa"/>
            <w:shd w:val="clear" w:color="auto" w:fill="7030A0"/>
            <w:vAlign w:val="center"/>
          </w:tcPr>
          <w:p w14:paraId="50D2FE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Thảo luận + Tea Break</w:t>
            </w:r>
          </w:p>
        </w:tc>
        <w:tc>
          <w:tcPr>
            <w:tcW w:w="6570" w:type="dxa"/>
            <w:shd w:val="clear" w:color="auto" w:fill="7030A0"/>
            <w:vAlign w:val="center"/>
          </w:tcPr>
          <w:p w14:paraId="4980D3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Chủ tọa đoàn &amp; Đại biểu</w:t>
            </w:r>
          </w:p>
        </w:tc>
      </w:tr>
    </w:tbl>
    <w:p w14:paraId="3557E9F1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08B6816B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C8FA88E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E4242C1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F07A08F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2A75B81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696E1743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3F7F5669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322C84C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386AD065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74C982C9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71AB5FE3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68A85DE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B3E7FF9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47C043A1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35EF5EF7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6494F36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285A5CF1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20D95365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79A03BF8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3B1AFDA7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581B3EE">
      <w:pPr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FFFFFF"/>
          <w:sz w:val="32"/>
          <w:szCs w:val="32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294005</wp:posOffset>
                </wp:positionV>
                <wp:extent cx="9253220" cy="459740"/>
                <wp:effectExtent l="19050" t="19050" r="24765" b="165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3201" cy="459921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00D8D1">
                            <w:pPr>
                              <w:shd w:val="clear" w:color="auto" w:fill="FF000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NGÀY THỨ NHẤT: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 CHIỀU: 16H00-1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5 (HỘI TRƯỜNG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4/5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pt;margin-top:23.15pt;height:36.2pt;width:728.6pt;mso-position-horizontal-relative:margin;z-index:251669504;mso-width-relative:page;mso-height-relative:page;" fillcolor="#7030A0" filled="t" stroked="t" coordsize="21600,21600" o:gfxdata="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Zk8Zn2QAAAAoBAAAPAAAAAAAA&#10;AAEAIAAAACIAAABkcnMvZG93bnJldi54bWxQSwECFAAUAAAACACHTuJAq594XEoCAAC3BAAADgAA&#10;AAAAAAABACAAAAAoAQAAZHJzL2Uyb0RvYy54bWxQSwUGAAAAAAYABgBZAQAA5AUAAAAA&#10;">
                <v:fill on="t" focussize="0,0"/>
                <v:stroke weight="3.5pt" color="#000000" joinstyle="round"/>
                <v:imagedata o:title=""/>
                <o:lock v:ext="edit" aspectratio="f"/>
                <v:textbox>
                  <w:txbxContent>
                    <w:p w14:paraId="4E00D8D1">
                      <w:pPr>
                        <w:shd w:val="clear" w:color="auto" w:fill="FF0000"/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NGÀY THỨ NHẤT: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 CHIỀU: 16H00-1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H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5 (HỘI TRƯỜNG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4/5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BE07725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tbl>
      <w:tblPr>
        <w:tblStyle w:val="9"/>
        <w:tblpPr w:leftFromText="180" w:rightFromText="180" w:vertAnchor="text" w:horzAnchor="margin" w:tblpXSpec="center" w:tblpY="344"/>
        <w:tblW w:w="14567" w:type="dxa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single" w:color="4472C4" w:sz="4" w:space="0"/>
          <w:insideV w:val="single" w:color="4472C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6448"/>
        <w:gridCol w:w="39"/>
        <w:gridCol w:w="6195"/>
      </w:tblGrid>
      <w:tr w14:paraId="1BCFB54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885" w:type="dxa"/>
            <w:vMerge w:val="restart"/>
            <w:shd w:val="clear" w:color="auto" w:fill="002060"/>
            <w:vAlign w:val="center"/>
          </w:tcPr>
          <w:p w14:paraId="5D479D6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6487" w:type="dxa"/>
            <w:gridSpan w:val="2"/>
            <w:shd w:val="clear" w:color="auto" w:fill="002060"/>
            <w:vAlign w:val="center"/>
          </w:tcPr>
          <w:p w14:paraId="1F6F80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 xml:space="preserve">HỘI TRƯỜNG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195" w:type="dxa"/>
            <w:shd w:val="clear" w:color="auto" w:fill="002060"/>
            <w:vAlign w:val="center"/>
          </w:tcPr>
          <w:p w14:paraId="13AAD5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 xml:space="preserve">HỘI TRƯỜNG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</w:t>
            </w:r>
          </w:p>
        </w:tc>
      </w:tr>
      <w:tr w14:paraId="22F2E03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85" w:type="dxa"/>
            <w:vMerge w:val="continue"/>
            <w:shd w:val="clear" w:color="auto" w:fill="0066FF"/>
            <w:vAlign w:val="center"/>
          </w:tcPr>
          <w:p w14:paraId="0A6B29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lang w:val="vi-VN"/>
              </w:rPr>
            </w:pPr>
          </w:p>
        </w:tc>
        <w:tc>
          <w:tcPr>
            <w:tcW w:w="6487" w:type="dxa"/>
            <w:gridSpan w:val="2"/>
            <w:shd w:val="clear" w:color="auto" w:fill="C00000"/>
            <w:vAlign w:val="center"/>
          </w:tcPr>
          <w:p w14:paraId="4C2249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</w:rPr>
              <w:t>PHIÊN TIẾNG ANH</w:t>
            </w:r>
          </w:p>
        </w:tc>
        <w:tc>
          <w:tcPr>
            <w:tcW w:w="6195" w:type="dxa"/>
            <w:shd w:val="clear" w:color="auto" w:fill="BE8F00" w:themeFill="accent4" w:themeFillShade="BF"/>
            <w:vAlign w:val="center"/>
          </w:tcPr>
          <w:p w14:paraId="5A5FA9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color w:val="FFFFFF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FFFFFF"/>
                <w:sz w:val="24"/>
                <w:szCs w:val="24"/>
              </w:rPr>
              <w:t>BÁO CÁO NGHIÊN CỨU YHGN</w:t>
            </w:r>
          </w:p>
        </w:tc>
      </w:tr>
      <w:tr w14:paraId="2AE243B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885" w:type="dxa"/>
            <w:shd w:val="clear" w:color="auto" w:fill="00B050"/>
            <w:vAlign w:val="center"/>
          </w:tcPr>
          <w:p w14:paraId="5A9135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CHỦ TỌA</w:t>
            </w:r>
          </w:p>
        </w:tc>
        <w:tc>
          <w:tcPr>
            <w:tcW w:w="6487" w:type="dxa"/>
            <w:gridSpan w:val="2"/>
            <w:shd w:val="clear" w:color="auto" w:fill="00B050"/>
            <w:vAlign w:val="center"/>
          </w:tcPr>
          <w:p w14:paraId="0FB9FD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TS. Hoàng Thị Xuân Hương, TS. Truowng Thị Mai Quyên, PGS.TS. Đỗ Thị Hà</w:t>
            </w:r>
          </w:p>
        </w:tc>
        <w:tc>
          <w:tcPr>
            <w:tcW w:w="6195" w:type="dxa"/>
            <w:shd w:val="clear" w:color="auto" w:fill="00B050"/>
            <w:vAlign w:val="center"/>
          </w:tcPr>
          <w:p w14:paraId="6D492A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Chuyên gia YHGN</w:t>
            </w:r>
          </w:p>
        </w:tc>
      </w:tr>
      <w:tr w14:paraId="3F47677D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454C12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– 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30</w:t>
            </w:r>
          </w:p>
        </w:tc>
        <w:tc>
          <w:tcPr>
            <w:tcW w:w="6487" w:type="dxa"/>
            <w:gridSpan w:val="2"/>
            <w:shd w:val="clear" w:color="auto" w:fill="FEF2CC" w:themeFill="accent4" w:themeFillTint="33"/>
            <w:vAlign w:val="center"/>
          </w:tcPr>
          <w:p w14:paraId="127C137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  <w:t xml:space="preserve">New method for diagnosis of OSA: Apneal – Smart phone device.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</w:rPr>
              <w:t xml:space="preserve">Dr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sz w:val="24"/>
                <w:szCs w:val="24"/>
                <w:lang w:val="vi-VN"/>
              </w:rPr>
              <w:t>Justine Frija</w:t>
            </w:r>
          </w:p>
        </w:tc>
        <w:tc>
          <w:tcPr>
            <w:tcW w:w="6195" w:type="dxa"/>
            <w:shd w:val="clear" w:color="auto" w:fill="FEF2CC" w:themeFill="accent4" w:themeFillTint="33"/>
            <w:vAlign w:val="center"/>
          </w:tcPr>
          <w:p w14:paraId="3D03365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Chẩn đoán ngưng thở khi ngủ: AHI có còn đủ?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BS. Vũ Trần Thiên Quân</w:t>
            </w:r>
          </w:p>
        </w:tc>
      </w:tr>
      <w:tr w14:paraId="1F9D193D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315A0A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– 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45</w:t>
            </w:r>
          </w:p>
        </w:tc>
        <w:tc>
          <w:tcPr>
            <w:tcW w:w="6487" w:type="dxa"/>
            <w:gridSpan w:val="2"/>
            <w:shd w:val="clear" w:color="auto" w:fill="FEF2CC" w:themeFill="accent4" w:themeFillTint="33"/>
            <w:vAlign w:val="center"/>
          </w:tcPr>
          <w:p w14:paraId="665AD6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The prevalence of OSA in high risk patients: The first national – multicentric study.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Dr Nguyen Tung Lam, Pr.Duong Quy Sy</w:t>
            </w:r>
          </w:p>
        </w:tc>
        <w:tc>
          <w:tcPr>
            <w:tcW w:w="6195" w:type="dxa"/>
            <w:shd w:val="clear" w:color="auto" w:fill="FEF2CC" w:themeFill="accent4" w:themeFillTint="33"/>
            <w:vAlign w:val="center"/>
          </w:tcPr>
          <w:p w14:paraId="45EFE7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Đánh giá chất lượng giấc ngủ ở người bệnh suy tim sử dụng thang đo ISI và các yếu tốt liên quan tại Viện Tim mạch, BV Bạch Mai năm 2025-2026.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ThS. Nguyễn Văn Ngọc</w:t>
            </w:r>
          </w:p>
        </w:tc>
      </w:tr>
      <w:tr w14:paraId="10E89860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68DE0A9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 xml:space="preserve">45 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– 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00</w:t>
            </w:r>
          </w:p>
        </w:tc>
        <w:tc>
          <w:tcPr>
            <w:tcW w:w="6487" w:type="dxa"/>
            <w:gridSpan w:val="2"/>
            <w:shd w:val="clear" w:color="auto" w:fill="FEF2CC" w:themeFill="accent4" w:themeFillTint="33"/>
            <w:vAlign w:val="center"/>
          </w:tcPr>
          <w:p w14:paraId="2949C72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OSA in newly diagnosed lung cancer patients: risk levels and influencing factors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lang w:val="vi-V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 xml:space="preserve">                                                                                                                  MNs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 xml:space="preserve"> Hoang Thi Ngoc Sen</w:t>
            </w:r>
          </w:p>
        </w:tc>
        <w:tc>
          <w:tcPr>
            <w:tcW w:w="6195" w:type="dxa"/>
            <w:shd w:val="clear" w:color="auto" w:fill="FEF2CC" w:themeFill="accent4" w:themeFillTint="33"/>
            <w:vAlign w:val="center"/>
          </w:tcPr>
          <w:p w14:paraId="0E6A241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>Chất lượng giấc ngủ ở NB ung thư biểu mô tế bào gan sau điều trị bằng phương pháp nút mạch hóa chất tại BV Chợ Rẫy, 2025</w:t>
            </w:r>
          </w:p>
          <w:p w14:paraId="18F883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ThS. Hoàng Thị Đức</w:t>
            </w:r>
          </w:p>
        </w:tc>
      </w:tr>
      <w:tr w14:paraId="34182E12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462A46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1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00 - 17:15</w:t>
            </w:r>
          </w:p>
        </w:tc>
        <w:tc>
          <w:tcPr>
            <w:tcW w:w="6487" w:type="dxa"/>
            <w:gridSpan w:val="2"/>
            <w:shd w:val="clear" w:color="auto" w:fill="FFC000"/>
            <w:vAlign w:val="center"/>
          </w:tcPr>
          <w:p w14:paraId="5EDED1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</w:rPr>
              <w:t>BÁO CÁO NHÀ TÀI TRỢ</w:t>
            </w:r>
          </w:p>
        </w:tc>
        <w:tc>
          <w:tcPr>
            <w:tcW w:w="6195" w:type="dxa"/>
            <w:shd w:val="clear" w:color="auto" w:fill="FFC000"/>
            <w:vAlign w:val="center"/>
          </w:tcPr>
          <w:p w14:paraId="252915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</w:rPr>
              <w:t>BÁO CÁO NHÀ TÀI TRỢ</w:t>
            </w:r>
          </w:p>
        </w:tc>
      </w:tr>
      <w:tr w14:paraId="772873D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1EAC266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17:15 - 17:30</w:t>
            </w:r>
          </w:p>
        </w:tc>
        <w:tc>
          <w:tcPr>
            <w:tcW w:w="6487" w:type="dxa"/>
            <w:gridSpan w:val="2"/>
            <w:shd w:val="clear" w:color="auto" w:fill="FEF2CC" w:themeFill="accent4" w:themeFillTint="33"/>
            <w:vAlign w:val="center"/>
          </w:tcPr>
          <w:p w14:paraId="4D4B25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The current status of sleep disorders and some related factors in cancer patients at the Oncology Center of Nam Dinh General Hospital in 2025.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Dr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Vu Van Dau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lang w:val="vi-VN"/>
              </w:rPr>
              <w:t xml:space="preserve"> </w:t>
            </w:r>
          </w:p>
        </w:tc>
        <w:tc>
          <w:tcPr>
            <w:tcW w:w="6195" w:type="dxa"/>
            <w:shd w:val="clear" w:color="auto" w:fill="FEF2CC" w:themeFill="accent4" w:themeFillTint="33"/>
            <w:vAlign w:val="center"/>
          </w:tcPr>
          <w:p w14:paraId="56DCFE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  <w:t xml:space="preserve">Vệ sinh giấc ngủ: phân tích khái niệm.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CN. Nguyễn Du Khánh</w:t>
            </w:r>
          </w:p>
        </w:tc>
      </w:tr>
      <w:tr w14:paraId="6A59293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65F1BA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17:30 - 17:45</w:t>
            </w:r>
          </w:p>
        </w:tc>
        <w:tc>
          <w:tcPr>
            <w:tcW w:w="6487" w:type="dxa"/>
            <w:gridSpan w:val="2"/>
            <w:shd w:val="clear" w:color="auto" w:fill="FEF2CC" w:themeFill="accent4" w:themeFillTint="33"/>
            <w:vAlign w:val="center"/>
          </w:tcPr>
          <w:p w14:paraId="058328D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>Approaching Insomnia from the Perspective of Traditional Medicine: From Classical Theory to Scientific Solutions.</w:t>
            </w:r>
          </w:p>
          <w:p w14:paraId="13C319D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Dr Nguyen Truong Nam</w:t>
            </w:r>
          </w:p>
        </w:tc>
        <w:tc>
          <w:tcPr>
            <w:tcW w:w="6195" w:type="dxa"/>
            <w:shd w:val="clear" w:color="auto" w:fill="FFF2CC"/>
            <w:vAlign w:val="center"/>
          </w:tcPr>
          <w:p w14:paraId="3EC36DD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Chất lượng giấc ngủ của Điều dưỡng viên BV Trưng Vương.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2E75B6" w:themeColor="accent5" w:themeShade="BF"/>
              </w:rPr>
              <w:t>ĐDCK I. Hứa Thị Trinh</w:t>
            </w:r>
          </w:p>
        </w:tc>
      </w:tr>
      <w:tr w14:paraId="1F7B5BC7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FEF2CC" w:themeFill="accent4" w:themeFillTint="33"/>
            <w:vAlign w:val="center"/>
          </w:tcPr>
          <w:p w14:paraId="7990177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</w:rPr>
              <w:t>17:45 - 18:00</w:t>
            </w:r>
          </w:p>
        </w:tc>
        <w:tc>
          <w:tcPr>
            <w:tcW w:w="6487" w:type="dxa"/>
            <w:gridSpan w:val="2"/>
            <w:shd w:val="clear" w:color="auto" w:fill="FEF2CC" w:themeFill="accent4" w:themeFillTint="33"/>
            <w:vAlign w:val="center"/>
          </w:tcPr>
          <w:p w14:paraId="27E06E2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43C0B" w:themeColor="accent2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lang w:val="vi-VN"/>
              </w:rPr>
              <w:t>The impact of occupational violence on health and sleep in nurses involved in pre-hospital emergency care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 xml:space="preserve">.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 xml:space="preserve">MNs Phan Minh Toan, Assoc. Prof.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  <w:lang w:val="vi-VN"/>
              </w:rPr>
              <w:t>Do Thi Ha</w:t>
            </w:r>
          </w:p>
        </w:tc>
        <w:tc>
          <w:tcPr>
            <w:tcW w:w="6195" w:type="dxa"/>
            <w:shd w:val="clear" w:color="auto" w:fill="FEF2CC" w:themeFill="accent4" w:themeFillTint="33"/>
            <w:vAlign w:val="center"/>
          </w:tcPr>
          <w:p w14:paraId="67EE537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</w:rPr>
              <w:t>Tỷ lệ và đặc điểm lâm sàng của BN đái tháo đường típ 2 mắc ngưng thở tắc nghẽn khi ngủ tại Bệnh viện Trường ĐHYD Cần Thơ</w:t>
            </w:r>
          </w:p>
          <w:p w14:paraId="3D05B84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806000" w:themeColor="accent4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70C0"/>
              </w:rPr>
              <w:t>CN. Trát Quốc Trung</w:t>
            </w:r>
          </w:p>
        </w:tc>
      </w:tr>
      <w:tr w14:paraId="483E625D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2E75B5" w:themeFill="accent5" w:themeFillShade="BF"/>
            <w:vAlign w:val="center"/>
          </w:tcPr>
          <w:p w14:paraId="5A7CAE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>18:00 – 18:15</w:t>
            </w:r>
          </w:p>
        </w:tc>
        <w:tc>
          <w:tcPr>
            <w:tcW w:w="6487" w:type="dxa"/>
            <w:gridSpan w:val="2"/>
            <w:shd w:val="clear" w:color="auto" w:fill="2E75B5" w:themeFill="accent5" w:themeFillShade="BF"/>
            <w:vAlign w:val="center"/>
          </w:tcPr>
          <w:p w14:paraId="7C4F4E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Thảo luận </w:t>
            </w:r>
          </w:p>
        </w:tc>
        <w:tc>
          <w:tcPr>
            <w:tcW w:w="6195" w:type="dxa"/>
            <w:shd w:val="clear" w:color="auto" w:fill="2E75B5" w:themeFill="accent5" w:themeFillShade="BF"/>
            <w:vAlign w:val="center"/>
          </w:tcPr>
          <w:p w14:paraId="097428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4"/>
                <w:szCs w:val="24"/>
                <w:lang w:val="vi-VN"/>
                <w14:textFill>
                  <w14:solidFill>
                    <w14:schemeClr w14:val="bg1"/>
                  </w14:solidFill>
                </w14:textFill>
              </w:rPr>
              <w:t>Chủ tọa đoàn &amp; Đại biểu</w:t>
            </w:r>
          </w:p>
        </w:tc>
      </w:tr>
      <w:tr w14:paraId="0931997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885" w:type="dxa"/>
            <w:shd w:val="clear" w:color="auto" w:fill="C00000"/>
            <w:vAlign w:val="center"/>
          </w:tcPr>
          <w:p w14:paraId="1C5062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>18:15– 21:00</w:t>
            </w:r>
          </w:p>
        </w:tc>
        <w:tc>
          <w:tcPr>
            <w:tcW w:w="6448" w:type="dxa"/>
            <w:shd w:val="clear" w:color="auto" w:fill="C00000"/>
            <w:vAlign w:val="center"/>
          </w:tcPr>
          <w:p w14:paraId="52CE65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GALA DINNER </w:t>
            </w:r>
          </w:p>
        </w:tc>
        <w:tc>
          <w:tcPr>
            <w:tcW w:w="6234" w:type="dxa"/>
            <w:gridSpan w:val="2"/>
            <w:shd w:val="clear" w:color="auto" w:fill="C00000"/>
            <w:vAlign w:val="center"/>
          </w:tcPr>
          <w:p w14:paraId="531935CB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>Đại biểu &amp; Ban tổ chức</w:t>
            </w:r>
          </w:p>
        </w:tc>
      </w:tr>
    </w:tbl>
    <w:p w14:paraId="4ED95993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34E3319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6A0AFFA0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42FD8A26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3A9A94D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6ED0AC1D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667B6C4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63DB5C23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716A89DF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F382414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47CCD4AE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807E0A5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0141CDB9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47DD306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7A157C72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255422F8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7CE39D2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D8CE9D5">
      <w:pPr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32"/>
          <w:szCs w:val="36"/>
          <w:lang w:val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-11430</wp:posOffset>
                </wp:positionV>
                <wp:extent cx="9239250" cy="573405"/>
                <wp:effectExtent l="0" t="0" r="19050" b="177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0" cy="573206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5AA35">
                            <w:pPr>
                              <w:shd w:val="clear" w:color="auto" w:fill="FF0000"/>
                              <w:spacing w:after="0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BÁO CÁO  POSTER TẠI HỘI TRƯỜNG – CHẤM GIẢI THƯỞNG </w:t>
                            </w:r>
                          </w:p>
                          <w:p w14:paraId="38DF63BC">
                            <w:pPr>
                              <w:shd w:val="clear" w:color="auto" w:fill="FF0000"/>
                              <w:spacing w:after="0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44"/>
                                <w:szCs w:val="44"/>
                                <w:lang w:val="es-MX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NGÀY THỨ NHẤT: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/6/202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6- 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CHIỀU: 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- 1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  <w:lang w:val="vi-V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5</w:t>
                            </w:r>
                          </w:p>
                          <w:p w14:paraId="6D01EAC7">
                            <w:pPr>
                              <w:shd w:val="clear" w:color="auto" w:fill="FF0000"/>
                              <w:jc w:val="center"/>
                              <w:rPr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pt;margin-top:-0.9pt;height:45.15pt;width:727.5pt;mso-position-horizontal-relative:margin;z-index:251662336;mso-width-relative:page;mso-height-relative:page;" fillcolor="#002060" filled="t" stroked="t" coordsize="21600,21600" o:gfxdata="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44vcl1gAAAAkBAAAPAAAAAAAAAAEAIAAA&#10;ACIAAABkcnMvZG93bnJldi54bWxQSwECFAAUAAAACACHTuJAkBjgG0cCAAC2BAAADgAAAAAAAAAB&#10;ACAAAAAlAQAAZHJzL2Uyb0RvYy54bWxQSwUGAAAAAAYABgBZAQAA3g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E85AA35">
                      <w:pPr>
                        <w:shd w:val="clear" w:color="auto" w:fill="FF0000"/>
                        <w:spacing w:after="0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BÁO CÁO  POSTER TẠI HỘI TRƯỜNG – CHẤM GIẢI THƯỞNG </w:t>
                      </w:r>
                    </w:p>
                    <w:p w14:paraId="38DF63BC">
                      <w:pPr>
                        <w:shd w:val="clear" w:color="auto" w:fill="FF0000"/>
                        <w:spacing w:after="0"/>
                        <w:jc w:val="center"/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44"/>
                          <w:szCs w:val="44"/>
                          <w:lang w:val="es-MX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NGÀY THỨ NHẤT: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/6/202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6- 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CHIỀU: 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H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45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- 1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H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2"/>
                          <w:szCs w:val="32"/>
                          <w:lang w:val="vi-V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5</w:t>
                      </w:r>
                    </w:p>
                    <w:p w14:paraId="6D01EAC7">
                      <w:pPr>
                        <w:shd w:val="clear" w:color="auto" w:fill="FF0000"/>
                        <w:jc w:val="center"/>
                        <w:rPr>
                          <w:sz w:val="32"/>
                          <w:szCs w:val="32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F3613B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tbl>
      <w:tblPr>
        <w:tblStyle w:val="18"/>
        <w:tblpPr w:leftFromText="180" w:rightFromText="180" w:vertAnchor="text" w:horzAnchor="margin" w:tblpXSpec="center" w:tblpY="172"/>
        <w:tblW w:w="14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6989"/>
        <w:gridCol w:w="3690"/>
        <w:gridCol w:w="3171"/>
      </w:tblGrid>
      <w:tr w14:paraId="37D70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shd w:val="clear" w:color="auto" w:fill="002060"/>
            <w:vAlign w:val="center"/>
          </w:tcPr>
          <w:p w14:paraId="40E5C7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  <w:t>STT</w:t>
            </w:r>
          </w:p>
        </w:tc>
        <w:tc>
          <w:tcPr>
            <w:tcW w:w="6989" w:type="dxa"/>
            <w:shd w:val="clear" w:color="auto" w:fill="002060"/>
            <w:vAlign w:val="center"/>
          </w:tcPr>
          <w:p w14:paraId="4A24A7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  <w:t>Tên báo cáo</w:t>
            </w:r>
          </w:p>
        </w:tc>
        <w:tc>
          <w:tcPr>
            <w:tcW w:w="3690" w:type="dxa"/>
            <w:shd w:val="clear" w:color="auto" w:fill="002060"/>
            <w:vAlign w:val="center"/>
          </w:tcPr>
          <w:p w14:paraId="7B4C76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  <w:t>Tác giả</w:t>
            </w:r>
          </w:p>
        </w:tc>
        <w:tc>
          <w:tcPr>
            <w:tcW w:w="3171" w:type="dxa"/>
            <w:tcBorders>
              <w:bottom w:val="single" w:color="auto" w:sz="4" w:space="0"/>
            </w:tcBorders>
            <w:shd w:val="clear" w:color="auto" w:fill="002060"/>
            <w:vAlign w:val="center"/>
          </w:tcPr>
          <w:p w14:paraId="3F659A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36"/>
              </w:rPr>
              <w:t>Giám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36"/>
                <w:lang w:val="vi-VN"/>
              </w:rPr>
              <w:t xml:space="preserve"> khảo</w:t>
            </w:r>
          </w:p>
        </w:tc>
      </w:tr>
      <w:tr w14:paraId="6C5C8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5046B5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1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439C871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C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hất lượng giấc ngủ và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 xml:space="preserve"> một số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 xml:space="preserve"> yếu tố liên quan ở sinh viên Điều dưỡng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 xml:space="preserve">đa khoa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 xml:space="preserve">Trường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Đại học Y khoa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 xml:space="preserve"> Phạm Ngọc Thạch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66F86A1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BS.Lê Thị Mỹ Ly</w:t>
            </w:r>
          </w:p>
        </w:tc>
        <w:tc>
          <w:tcPr>
            <w:tcW w:w="3171" w:type="dxa"/>
            <w:vMerge w:val="restart"/>
            <w:shd w:val="clear" w:color="auto" w:fill="FEF2CC" w:themeFill="accent4" w:themeFillTint="33"/>
            <w:vAlign w:val="center"/>
          </w:tcPr>
          <w:p w14:paraId="630B705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</w:p>
          <w:p w14:paraId="48E18DF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  <w:t>Trưởng ban:</w:t>
            </w:r>
          </w:p>
          <w:p w14:paraId="1010778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PGS.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Võ Ph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</w:rPr>
              <w:t>ạm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 xml:space="preserve"> Minh Thư</w:t>
            </w:r>
          </w:p>
          <w:p w14:paraId="62C649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</w:pPr>
          </w:p>
          <w:p w14:paraId="6BF94E0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  <w:t>Phó Trưởng ban:</w:t>
            </w:r>
          </w:p>
          <w:p w14:paraId="563322D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TS. Hoàng Thị Xuân Hương</w:t>
            </w:r>
          </w:p>
          <w:p w14:paraId="02CC198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TS. Nguyễn Duy Thái</w:t>
            </w:r>
          </w:p>
          <w:p w14:paraId="6AFC02D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TS. Nguyễn Văn Học</w:t>
            </w:r>
          </w:p>
          <w:p w14:paraId="6105F82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</w:rPr>
              <w:t>ThS.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 xml:space="preserve"> Nguyễn Văn Tới</w:t>
            </w:r>
          </w:p>
          <w:p w14:paraId="3D0DDF4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</w:pPr>
          </w:p>
          <w:p w14:paraId="583BDBA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vi-VN"/>
              </w:rPr>
              <w:t>Thành viên – Thư ký:</w:t>
            </w:r>
          </w:p>
          <w:p w14:paraId="0B671B6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TS. Nguyễn Thị Hồng Liên</w:t>
            </w:r>
          </w:p>
          <w:p w14:paraId="0D92B73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S. Vũ Trần Thiên Quân</w:t>
            </w:r>
          </w:p>
          <w:p w14:paraId="508BF5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b/>
                <w:color w:val="7030A0"/>
                <w:sz w:val="24"/>
                <w:szCs w:val="24"/>
                <w:lang w:val="vi-VN"/>
              </w:rPr>
              <w:t>S. Đoàn Trúc Quỳnh</w:t>
            </w:r>
          </w:p>
          <w:p w14:paraId="2447AA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</w:p>
        </w:tc>
      </w:tr>
      <w:tr w14:paraId="430E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35CC33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2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75E96E4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Tổng quan luận điểm: Chất lượng cuộc sống của người bệnh có hội chứng ngưng thở khi ngủ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1737FEA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CN. Phan Thị Hoài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5A31C98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33D4B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0B5BD5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3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5D08455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Nghiên cứu hiệu quả nhạc Binaural Beat trong điều trị mất ngủ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2159AFC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iCs/>
                <w:color w:val="7030A0"/>
                <w:sz w:val="24"/>
                <w:szCs w:val="24"/>
              </w:rPr>
              <w:t>ThS.Nguyễn Tuấn Anh, ThS Tăng Thị Thảo Trâm, GS.Dương Qúy Sỹ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08B8C7C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0D329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03184C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4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5644F4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Nghiên cứu tính tương hợp trong chẩn đoán OSA giữa NOX-T3S và thiết bị theo dõi iParaMed.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2E5B5CA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iCs/>
                <w:color w:val="7030A0"/>
                <w:sz w:val="24"/>
                <w:szCs w:val="24"/>
              </w:rPr>
              <w:t>ThS.Nguyễn Tuấn Anh, ThS Tăng Thị Thảo Trâm, GS.Dương Qúy Sỹ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01FE208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1587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6883CB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5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23147A1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Nghiên cứu chế tạo thiết bị cảm biến giấc ngủ qua tai nghe để đóng mở nhạc hỗ trợ giấc ngủ.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639D598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GS.Dương Quý Sỹ, TS.Nguyễn Duy Thái &amp; nhóm nghiên cứu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267FF28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7AAF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14489D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6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40CECA0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Ứng dụng App SleepCare trong đánh giá chất lượng giấc ngủ và ngủ ngáy.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5828836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ThS.Trần Hữu Nam, TS.Nguyễn Duy Thái, GS.Dương Quý Sỹ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25459D4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11C2E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319A90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7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11A417B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Tác dụng của bấm huyệt trong cải thiện mất ngủ ở sinh viên: một thử nghiệm lâm sàng.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5F2DB69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 xml:space="preserve">BCV: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  <w:t>Lê Thanh Thảo, Lê Quỳnh Trang</w:t>
            </w:r>
          </w:p>
          <w:p w14:paraId="77C1CDA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60FAD4C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6B5B7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7D2241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8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263AB40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Rối loạn giấc ngủ ở bệnh nhân COPD kiểu hình nhiều đợt cấp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3519C5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ThS. Nguyễn Thị Ý Nhi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38B74EE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5F1B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3008AC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57CCDAB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Can thiệp không dùng thuốc trong rối loạn giấc ngủ: Tổng quan hệ thống theo PRISMA về bằng chứng và vai trò của điều dưỡng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68F0ADD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TS. Nguyễn Thị Kim Bằng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744A3D3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64ACA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34E2DA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7DF1E0F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Giấc ngủ ở người bệnh phẫu thuật bệnh lý nhãn khoa và vai trò của điều dưỡng phòng mổ trong cải thiện chất lượng giấc ngủ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435037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ThS. Lê Trung Hiếu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776B266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3D978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4E0338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6CA3A4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Rối loạn giấc ngủ ở người bệnh suy tim phân suất tống máu giảm điều trị tại Bệnh viện Đại học Y Dược TP Hồ Chí Minh, năm 2025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5CF796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ThS . Ngô Thị Ngọc Hân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214A61D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663C3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78CB28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24E2CBF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Yếu tố tâm thần – xã hội và chất lượng giấc ngủ ở người cao tuổi: Tổng quan hệ thống.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2BB8433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ThS. Trần Thị Hồng Gấm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56F73F1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5C7F5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2E641D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51C8E48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Rối loạn giấc ngủ trong Điều dưỡng: Tổng quan tài liệu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22F4601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BCV.Huỳnh Thị Phượng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14174A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1E3B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1C6DCA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3B02D94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Giải pháp triển khai chẩn đoán và điều trị OSA trong điều kiện thực tế Việt Nam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7756566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Ths.Nguyễn Hữu Hoàng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463C9C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21DB2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73D912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69B703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Mối tương quan giữa chất lượng giấc ngủ và chức năng hệ miễn dịch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2D0A7E6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BCV.Phan Nguyễn Khánh Linh</w:t>
            </w:r>
          </w:p>
        </w:tc>
        <w:tc>
          <w:tcPr>
            <w:tcW w:w="3171" w:type="dxa"/>
            <w:vMerge w:val="continue"/>
            <w:shd w:val="clear" w:color="auto" w:fill="FEF2CC" w:themeFill="accent4" w:themeFillTint="33"/>
            <w:vAlign w:val="center"/>
          </w:tcPr>
          <w:p w14:paraId="069F21A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  <w:tr w14:paraId="3F626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46" w:type="dxa"/>
            <w:shd w:val="clear" w:color="auto" w:fill="E2EFD9" w:themeFill="accent6" w:themeFillTint="33"/>
            <w:vAlign w:val="center"/>
          </w:tcPr>
          <w:p w14:paraId="6ED09E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989" w:type="dxa"/>
            <w:shd w:val="clear" w:color="auto" w:fill="E2EFD9" w:themeFill="accent6" w:themeFillTint="33"/>
            <w:vAlign w:val="center"/>
          </w:tcPr>
          <w:p w14:paraId="5459A4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</w:rPr>
              <w:t>Tai nghe thông minh theo dõi chỉ số sinh học giấc ngủ và điều khiển nhạc cải thiện chất lượng giấc ngủ</w:t>
            </w:r>
          </w:p>
        </w:tc>
        <w:tc>
          <w:tcPr>
            <w:tcW w:w="3690" w:type="dxa"/>
            <w:shd w:val="clear" w:color="auto" w:fill="E2EFD9" w:themeFill="accent6" w:themeFillTint="33"/>
            <w:vAlign w:val="center"/>
          </w:tcPr>
          <w:p w14:paraId="0E189A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7030A0"/>
                <w:sz w:val="24"/>
                <w:szCs w:val="24"/>
              </w:rPr>
              <w:t>Nhóm học sinh  Trường Phồ thông năng khiếu ĐHQG TPHCM</w:t>
            </w:r>
          </w:p>
        </w:tc>
        <w:tc>
          <w:tcPr>
            <w:tcW w:w="3171" w:type="dxa"/>
            <w:shd w:val="clear" w:color="auto" w:fill="FEF2CC" w:themeFill="accent4" w:themeFillTint="33"/>
            <w:vAlign w:val="center"/>
          </w:tcPr>
          <w:p w14:paraId="60EEAC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B050"/>
                <w:sz w:val="24"/>
                <w:szCs w:val="24"/>
                <w:lang w:val="vi-VN"/>
              </w:rPr>
            </w:pPr>
          </w:p>
        </w:tc>
      </w:tr>
    </w:tbl>
    <w:p w14:paraId="0D2EC419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625A489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7D25F11C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339FBB1B">
      <w:pPr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1D9BF12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6983DB38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027DF0B4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3487D872">
      <w:pPr>
        <w:spacing w:after="0" w:line="240" w:lineRule="auto"/>
        <w:rPr>
          <w:rFonts w:ascii="Times New Roman" w:hAnsi="Times New Roman" w:eastAsia="Times New Roman" w:cs="Times New Roman"/>
          <w:b/>
          <w:sz w:val="36"/>
          <w:szCs w:val="36"/>
          <w:lang w:val="vi-VN"/>
        </w:rPr>
      </w:pPr>
    </w:p>
    <w:p w14:paraId="5A8769F4">
      <w:pPr>
        <w:spacing w:after="0" w:line="240" w:lineRule="auto"/>
        <w:rPr>
          <w:rFonts w:ascii="Times New Roman" w:hAnsi="Times New Roman" w:eastAsia="Times New Roman" w:cs="Times New Roman"/>
          <w:b/>
          <w:sz w:val="36"/>
          <w:szCs w:val="36"/>
          <w:lang w:val="vi-VN"/>
        </w:rPr>
      </w:pPr>
    </w:p>
    <w:p w14:paraId="17F88CA3">
      <w:pPr>
        <w:spacing w:after="0" w:line="240" w:lineRule="auto"/>
        <w:rPr>
          <w:rFonts w:ascii="Times New Roman" w:hAnsi="Times New Roman" w:eastAsia="Times New Roman" w:cs="Times New Roman"/>
          <w:b/>
          <w:sz w:val="36"/>
          <w:szCs w:val="36"/>
          <w:lang w:val="vi-VN"/>
        </w:rPr>
      </w:pPr>
    </w:p>
    <w:p w14:paraId="3537F845">
      <w:pPr>
        <w:spacing w:after="0" w:line="240" w:lineRule="auto"/>
        <w:rPr>
          <w:rFonts w:ascii="Times New Roman" w:hAnsi="Times New Roman" w:eastAsia="Times New Roman" w:cs="Times New Roman"/>
          <w:b/>
          <w:sz w:val="36"/>
          <w:szCs w:val="36"/>
          <w:lang w:val="vi-VN"/>
        </w:rPr>
      </w:pPr>
    </w:p>
    <w:p w14:paraId="3F3C4B9A">
      <w:pPr>
        <w:spacing w:after="0" w:line="240" w:lineRule="auto"/>
        <w:rPr>
          <w:rFonts w:ascii="Times New Roman" w:hAnsi="Times New Roman" w:eastAsia="Times New Roman" w:cs="Times New Roman"/>
          <w:b/>
          <w:sz w:val="36"/>
          <w:szCs w:val="36"/>
          <w:lang w:val="vi-VN"/>
        </w:rPr>
      </w:pPr>
    </w:p>
    <w:p w14:paraId="072D394D">
      <w:pPr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val="vi-VN"/>
        </w:rPr>
        <w:t xml:space="preserve"> </w:t>
      </w:r>
    </w:p>
    <w:p w14:paraId="6CFBF717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19432F6F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417F7563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51C73C6B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6365AC76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4E9611AB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6E30AF0D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5CB86F12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2A89EE5E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088A440C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3B61472B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1DF4090D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360BF5B0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03DD4319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5A63C79C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40ED87FC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73869FFE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0EB4BE20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46EE8600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47978691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1B1236FA">
      <w:pPr>
        <w:spacing w:line="276" w:lineRule="auto"/>
        <w:rPr>
          <w:rFonts w:ascii="Times New Roman" w:hAnsi="Times New Roman" w:eastAsia="Times New Roman" w:cs="Times New Roman"/>
          <w:b/>
          <w:sz w:val="2"/>
          <w:szCs w:val="28"/>
        </w:rPr>
      </w:pPr>
    </w:p>
    <w:p w14:paraId="24D3E78B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7066875A">
      <w:pPr>
        <w:spacing w:line="276" w:lineRule="auto"/>
        <w:jc w:val="center"/>
        <w:rPr>
          <w:rFonts w:ascii="Times New Roman" w:hAnsi="Times New Roman" w:eastAsia="Times New Roman" w:cs="Times New Roman"/>
          <w:b/>
          <w:sz w:val="2"/>
          <w:szCs w:val="28"/>
          <w:lang w:val="vi-VN"/>
        </w:rPr>
      </w:pPr>
    </w:p>
    <w:p w14:paraId="286368F4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32"/>
          <w:szCs w:val="36"/>
          <w:lang w:val="vi-V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358775</wp:posOffset>
                </wp:positionH>
                <wp:positionV relativeFrom="paragraph">
                  <wp:posOffset>137795</wp:posOffset>
                </wp:positionV>
                <wp:extent cx="9239250" cy="450215"/>
                <wp:effectExtent l="0" t="0" r="19050" b="260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0" cy="450376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0CD37">
                            <w:pPr>
                              <w:shd w:val="clear" w:color="auto" w:fill="FF0000"/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NGÀY THỨ HAI: 21/6/2026. SÁNG: 8:00 - 13:00 (HỘI TRƯỜNG 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25pt;margin-top:10.85pt;height:35.45pt;width:727.5pt;mso-position-horizontal-relative:margin;z-index:251673600;mso-width-relative:page;mso-height-relative:page;" fillcolor="#002060" filled="t" stroked="t" coordsize="21600,21600" o:gfxdata="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jychh1wAAAAkBAAAPAAAAAAAAAAEA&#10;IAAAACIAAABkcnMvZG93bnJldi54bWxQSwECFAAUAAAACACHTuJA94BryUkCAAC2BAAADgAAAAAA&#10;AAABACAAAAAmAQAAZHJzL2Uyb0RvYy54bWxQSwUGAAAAAAYABgBZAQAA4Q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700CD37">
                      <w:pPr>
                        <w:shd w:val="clear" w:color="auto" w:fill="FF0000"/>
                        <w:spacing w:after="0"/>
                        <w:jc w:val="center"/>
                        <w:rPr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FFFFFF" w:themeColor="background1"/>
                          <w:sz w:val="36"/>
                          <w:szCs w:val="3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NGÀY THỨ HAI: 21/6/2026. SÁNG: 8:00 - 13:00 (HỘI TRƯỜNG 1)</w:t>
                      </w:r>
                    </w:p>
                  </w:txbxContent>
                </v:textbox>
              </v:shape>
            </w:pict>
          </mc:Fallback>
        </mc:AlternateContent>
      </w:r>
    </w:p>
    <w:p w14:paraId="08BE29CB">
      <w:pPr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27"/>
        <w:tblpPr w:leftFromText="180" w:rightFromText="180" w:vertAnchor="text" w:horzAnchor="margin" w:tblpXSpec="center" w:tblpY="143"/>
        <w:tblW w:w="14575" w:type="dxa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single" w:color="4472C4" w:sz="4" w:space="0"/>
          <w:insideV w:val="single" w:color="4472C4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8430"/>
        <w:gridCol w:w="4150"/>
      </w:tblGrid>
      <w:tr w14:paraId="7A20F87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4575" w:type="dxa"/>
            <w:gridSpan w:val="3"/>
            <w:shd w:val="clear" w:color="auto" w:fill="002060"/>
          </w:tcPr>
          <w:p w14:paraId="0255F95C">
            <w:pPr>
              <w:spacing w:before="80" w:after="8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/>
                <w:sz w:val="28"/>
                <w:szCs w:val="28"/>
                <w:lang w:val="vi-VN"/>
              </w:rPr>
              <w:t>PHIÊN KHOA HỌC TOÀN THỂ</w:t>
            </w:r>
          </w:p>
          <w:p w14:paraId="374C03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color w:val="FFFFFF"/>
                <w:sz w:val="28"/>
                <w:szCs w:val="28"/>
                <w:lang w:val="vi-VN"/>
              </w:rPr>
              <w:t>Chủ tọa: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 xml:space="preserve"> Lãnh đạo VSSM – Lãnh đạo AFVP – Chuyên gia Pháp  &amp; Việt Nam</w:t>
            </w:r>
          </w:p>
        </w:tc>
      </w:tr>
      <w:tr w14:paraId="0194ED73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5DE982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8:00 - 8: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15</w:t>
            </w:r>
          </w:p>
        </w:tc>
        <w:tc>
          <w:tcPr>
            <w:tcW w:w="8430" w:type="dxa"/>
            <w:shd w:val="clear" w:color="auto" w:fill="E2EFD9" w:themeFill="accent6" w:themeFillTint="33"/>
            <w:vAlign w:val="center"/>
          </w:tcPr>
          <w:p w14:paraId="62392C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Bệnh thoái hóa thần kinh, rối loạn hành vi giấc ngủ REM (RBD).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4660908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GS.Isabelle Arnulf</w:t>
            </w:r>
          </w:p>
        </w:tc>
      </w:tr>
      <w:tr w14:paraId="005D6352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496611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8: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15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 xml:space="preserve"> - 8: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35</w:t>
            </w:r>
          </w:p>
        </w:tc>
        <w:tc>
          <w:tcPr>
            <w:tcW w:w="8430" w:type="dxa"/>
            <w:shd w:val="clear" w:color="auto" w:fill="E2EFD9" w:themeFill="accent6" w:themeFillTint="33"/>
          </w:tcPr>
          <w:p w14:paraId="6BCA46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Suy tim và hội chứng ngưng thở khi ngủ.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4A036C4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GS.Marie Pia d’Ortho</w:t>
            </w:r>
          </w:p>
        </w:tc>
      </w:tr>
      <w:tr w14:paraId="06271019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19B7E2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8: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35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8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0</w:t>
            </w:r>
          </w:p>
        </w:tc>
        <w:tc>
          <w:tcPr>
            <w:tcW w:w="8430" w:type="dxa"/>
            <w:shd w:val="clear" w:color="auto" w:fill="E2EFD9" w:themeFill="accent6" w:themeFillTint="33"/>
          </w:tcPr>
          <w:p w14:paraId="3E7965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Trí tuệ nhân tạo và vai trò trong quản lý các rối loạn hô hấp/giấc ngủ.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522590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TS.Maxime Elbaz</w:t>
            </w:r>
          </w:p>
        </w:tc>
      </w:tr>
      <w:tr w14:paraId="7F25EF6F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23A13C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8:5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0 – 9:0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</w:p>
        </w:tc>
        <w:tc>
          <w:tcPr>
            <w:tcW w:w="8430" w:type="dxa"/>
            <w:shd w:val="clear" w:color="auto" w:fill="E2EFD9" w:themeFill="accent6" w:themeFillTint="33"/>
          </w:tcPr>
          <w:p w14:paraId="7B91C47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Phẫu thuật Hàm mặt trong điều trị OSA</w:t>
            </w: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  <w:t>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222BA35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Stanley Yung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 xml:space="preserve">Liu </w:t>
            </w:r>
          </w:p>
        </w:tc>
      </w:tr>
      <w:tr w14:paraId="1DB3BDEA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6D5F63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9:05 – 9:20</w:t>
            </w:r>
          </w:p>
        </w:tc>
        <w:tc>
          <w:tcPr>
            <w:tcW w:w="8430" w:type="dxa"/>
            <w:shd w:val="clear" w:color="auto" w:fill="E2EFD9" w:themeFill="accent6" w:themeFillTint="33"/>
          </w:tcPr>
          <w:p w14:paraId="7F720D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Vật lý trị liệu trong điều trị rối loạn giấc ngủ: Bằng chứng từ đau thắt lưng mạn tính</w:t>
            </w: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  <w:t>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556EFB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GS.Cao Minh Châu</w:t>
            </w:r>
          </w:p>
        </w:tc>
      </w:tr>
      <w:tr w14:paraId="39AF7071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13896E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9:20 – 9: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35</w:t>
            </w:r>
          </w:p>
        </w:tc>
        <w:tc>
          <w:tcPr>
            <w:tcW w:w="8430" w:type="dxa"/>
            <w:tcBorders>
              <w:bottom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1A4E1E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Thách thức trong chẩn đoán và quản lý Hội chứng ngưng thở khi ngủ</w:t>
            </w: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  <w:t>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4200F47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PGS.Phan Thu Phương</w:t>
            </w:r>
          </w:p>
        </w:tc>
      </w:tr>
      <w:tr w14:paraId="046D270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1A7978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9: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35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 xml:space="preserve"> – 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9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0</w:t>
            </w:r>
          </w:p>
        </w:tc>
        <w:tc>
          <w:tcPr>
            <w:tcW w:w="8430" w:type="dxa"/>
            <w:tcBorders>
              <w:bottom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411135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Ứng dụng công nghệ trong chẩn đoán và điều trị mất ngủ/OSA</w:t>
            </w: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  <w:t>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4C30BA7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PGS.Nguyễn Như Vinh</w:t>
            </w:r>
          </w:p>
        </w:tc>
      </w:tr>
      <w:tr w14:paraId="00E7137F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6A7F87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 xml:space="preserve">9:50 - 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0:05</w:t>
            </w:r>
          </w:p>
        </w:tc>
        <w:tc>
          <w:tcPr>
            <w:tcW w:w="8430" w:type="dxa"/>
            <w:tcBorders>
              <w:bottom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399101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Tiếp cận xử trí ngưng thở trung ương: từ bệnh sinh đến thực hành lâm sàng</w:t>
            </w: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  <w:t>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0AF555B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</w:rPr>
              <w:t>PGS.Lê Khắc Bảo</w:t>
            </w:r>
          </w:p>
        </w:tc>
      </w:tr>
      <w:tr w14:paraId="575FEDE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shd w:val="clear" w:color="auto" w:fill="E2EFD9" w:themeFill="accent6" w:themeFillTint="33"/>
            <w:vAlign w:val="center"/>
          </w:tcPr>
          <w:p w14:paraId="3BE3AE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</w:rPr>
              <w:t>10:05 – 10:20</w:t>
            </w:r>
          </w:p>
        </w:tc>
        <w:tc>
          <w:tcPr>
            <w:tcW w:w="8430" w:type="dxa"/>
            <w:tcBorders>
              <w:bottom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28B6BDA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Dự đoán bệnh tật dựa trên dữ liệu giấc ngủ</w:t>
            </w: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  <w:t>.</w:t>
            </w:r>
          </w:p>
        </w:tc>
        <w:tc>
          <w:tcPr>
            <w:tcW w:w="4150" w:type="dxa"/>
            <w:shd w:val="clear" w:color="auto" w:fill="E2EFD9" w:themeFill="accent6" w:themeFillTint="33"/>
            <w:vAlign w:val="center"/>
          </w:tcPr>
          <w:p w14:paraId="05959AC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</w:rPr>
              <w:t>PGS.Phạm Văn Linh</w:t>
            </w:r>
          </w:p>
        </w:tc>
      </w:tr>
      <w:tr w14:paraId="65158A3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shd w:val="clear" w:color="auto" w:fill="FFC000"/>
            <w:vAlign w:val="center"/>
          </w:tcPr>
          <w:p w14:paraId="1637A6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10: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20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 xml:space="preserve"> - 10:3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</w:p>
        </w:tc>
        <w:tc>
          <w:tcPr>
            <w:tcW w:w="12580" w:type="dxa"/>
            <w:gridSpan w:val="2"/>
            <w:tcBorders>
              <w:bottom w:val="single" w:color="4472C4" w:themeColor="accent1" w:sz="4" w:space="0"/>
            </w:tcBorders>
            <w:shd w:val="clear" w:color="auto" w:fill="FFC000"/>
            <w:vAlign w:val="center"/>
          </w:tcPr>
          <w:p w14:paraId="6FF355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2060"/>
                <w:sz w:val="24"/>
                <w:szCs w:val="24"/>
                <w:lang w:val="vi-VN"/>
              </w:rPr>
              <w:t>THẢO LUẬN + TEA BREAK + THAM QUAN TRIỂN LÃM</w:t>
            </w:r>
          </w:p>
        </w:tc>
      </w:tr>
      <w:tr w14:paraId="51175781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06640E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10:3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 xml:space="preserve"> - 10:5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</w:p>
        </w:tc>
        <w:tc>
          <w:tcPr>
            <w:tcW w:w="8430" w:type="dxa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  <w:right w:val="single" w:color="4472C4" w:themeColor="accent1" w:sz="4" w:space="0"/>
            </w:tcBorders>
            <w:shd w:val="clear" w:color="auto" w:fill="E2F0D9"/>
          </w:tcPr>
          <w:p w14:paraId="478D89B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vi-VN"/>
              </w:rPr>
              <w:t xml:space="preserve">Cá thể hóa điều trị OSA cho bác sĩ Tim mạch, Hô Hấp, TMH, Nhi khoa theo 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  <w:lang w:val="vi-VN"/>
              </w:rPr>
              <w:t>huyến cáo VSSM 2026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. Khuyến cáo chẩn đoán điều trị Bệnh mất ngủ VSSM.</w:t>
            </w:r>
          </w:p>
        </w:tc>
        <w:tc>
          <w:tcPr>
            <w:tcW w:w="4150" w:type="dxa"/>
            <w:tcBorders>
              <w:left w:val="single" w:color="4472C4" w:themeColor="accent1" w:sz="4" w:space="0"/>
              <w:bottom w:val="single" w:color="4472C4" w:sz="4" w:space="0"/>
            </w:tcBorders>
            <w:shd w:val="clear" w:color="auto" w:fill="E2EFD9" w:themeFill="accent6" w:themeFillTint="33"/>
            <w:vAlign w:val="center"/>
          </w:tcPr>
          <w:p w14:paraId="1BE8E7F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highlight w:val="yellow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GS.Dương Quý Sỹ</w:t>
            </w:r>
          </w:p>
        </w:tc>
      </w:tr>
      <w:tr w14:paraId="5F9C4C1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0784BD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10:5</w:t>
            </w:r>
            <w:r>
              <w:rPr>
                <w:rFonts w:ascii="Times New Roman" w:hAnsi="Times New Roman" w:eastAsia="Times New Roman" w:cs="Times New Roman"/>
                <w:color w:val="00206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 xml:space="preserve"> - 11:10</w:t>
            </w:r>
          </w:p>
        </w:tc>
        <w:tc>
          <w:tcPr>
            <w:tcW w:w="8430" w:type="dxa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  <w:right w:val="single" w:color="4472C4" w:themeColor="accent1" w:sz="4" w:space="0"/>
            </w:tcBorders>
            <w:shd w:val="clear" w:color="auto" w:fill="E2F0D9"/>
          </w:tcPr>
          <w:p w14:paraId="0A74A48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Gánh nặng giảm oxy máu: Áp dụng lâm sàng dựa trên dữ liệu thực tế</w:t>
            </w: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</w:rPr>
              <w:t>.</w:t>
            </w:r>
          </w:p>
        </w:tc>
        <w:tc>
          <w:tcPr>
            <w:tcW w:w="4150" w:type="dxa"/>
            <w:tcBorders>
              <w:left w:val="single" w:color="4472C4" w:themeColor="accent1" w:sz="4" w:space="0"/>
              <w:bottom w:val="single" w:color="4472C4" w:sz="4" w:space="0"/>
            </w:tcBorders>
            <w:shd w:val="clear" w:color="auto" w:fill="E2F0D9"/>
            <w:vAlign w:val="center"/>
          </w:tcPr>
          <w:p w14:paraId="37D774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PGS.Võ Phạm Minh Thư</w:t>
            </w:r>
          </w:p>
        </w:tc>
      </w:tr>
      <w:tr w14:paraId="4C668B6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0A1F7A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11:10 – 11:30</w:t>
            </w:r>
          </w:p>
        </w:tc>
        <w:tc>
          <w:tcPr>
            <w:tcW w:w="8430" w:type="dxa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  <w:right w:val="single" w:color="4472C4" w:themeColor="accent1" w:sz="4" w:space="0"/>
            </w:tcBorders>
            <w:shd w:val="clear" w:color="auto" w:fill="E2F0D9"/>
          </w:tcPr>
          <w:p w14:paraId="74A5956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Điều trị bằng thuốc trong OSA.</w:t>
            </w:r>
          </w:p>
        </w:tc>
        <w:tc>
          <w:tcPr>
            <w:tcW w:w="4150" w:type="dxa"/>
            <w:tcBorders>
              <w:left w:val="single" w:color="4472C4" w:themeColor="accent1" w:sz="4" w:space="0"/>
              <w:bottom w:val="single" w:color="4472C4" w:sz="4" w:space="0"/>
            </w:tcBorders>
            <w:shd w:val="clear" w:color="auto" w:fill="E2F0D9"/>
            <w:vAlign w:val="center"/>
          </w:tcPr>
          <w:p w14:paraId="0F6262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GS.Marie Pia d’Ortho</w:t>
            </w:r>
          </w:p>
        </w:tc>
      </w:tr>
      <w:tr w14:paraId="51123D9B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14FE8A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10:30 - 11:50</w:t>
            </w:r>
          </w:p>
        </w:tc>
        <w:tc>
          <w:tcPr>
            <w:tcW w:w="8430" w:type="dxa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  <w:right w:val="single" w:color="4472C4" w:themeColor="accent1" w:sz="4" w:space="0"/>
            </w:tcBorders>
            <w:shd w:val="clear" w:color="auto" w:fill="E2F0D9"/>
          </w:tcPr>
          <w:p w14:paraId="0411E85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Ngưng thở trung ương trong giấc ngủ.</w:t>
            </w:r>
          </w:p>
        </w:tc>
        <w:tc>
          <w:tcPr>
            <w:tcW w:w="4150" w:type="dxa"/>
            <w:tcBorders>
              <w:left w:val="single" w:color="4472C4" w:themeColor="accent1" w:sz="4" w:space="0"/>
              <w:bottom w:val="single" w:color="4472C4" w:sz="4" w:space="0"/>
            </w:tcBorders>
            <w:shd w:val="clear" w:color="auto" w:fill="E2F0D9"/>
            <w:vAlign w:val="center"/>
          </w:tcPr>
          <w:p w14:paraId="3E0B42E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GS.Francis Martin</w:t>
            </w:r>
          </w:p>
        </w:tc>
      </w:tr>
      <w:tr w14:paraId="001EB34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43D24B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11:50 - 12:10</w:t>
            </w:r>
          </w:p>
        </w:tc>
        <w:tc>
          <w:tcPr>
            <w:tcW w:w="8430" w:type="dxa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</w:tcPr>
          <w:p w14:paraId="759A34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Glaucoma và ngưng thở khi ngủ – Góc nhìn của bác sĩ giấc ngủ.</w:t>
            </w:r>
          </w:p>
        </w:tc>
        <w:tc>
          <w:tcPr>
            <w:tcW w:w="4150" w:type="dxa"/>
            <w:tcBorders>
              <w:left w:val="single" w:color="4472C4" w:themeColor="accent1" w:sz="4" w:space="0"/>
              <w:bottom w:val="single" w:color="4472C4" w:sz="4" w:space="0"/>
            </w:tcBorders>
            <w:shd w:val="clear" w:color="auto" w:fill="E2F0D9"/>
            <w:vAlign w:val="center"/>
          </w:tcPr>
          <w:p w14:paraId="37D4F74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GS.Fannie Onen</w:t>
            </w:r>
          </w:p>
        </w:tc>
      </w:tr>
      <w:tr w14:paraId="4AA92350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34CFD6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12:10 - 12:30</w:t>
            </w:r>
          </w:p>
        </w:tc>
        <w:tc>
          <w:tcPr>
            <w:tcW w:w="8430" w:type="dxa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  <w:right w:val="single" w:color="4472C4" w:themeColor="accent1" w:sz="4" w:space="0"/>
            </w:tcBorders>
            <w:shd w:val="clear" w:color="auto" w:fill="E2F0D9"/>
          </w:tcPr>
          <w:p w14:paraId="246D58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OSA ở phụ nữ.</w:t>
            </w:r>
          </w:p>
        </w:tc>
        <w:tc>
          <w:tcPr>
            <w:tcW w:w="4150" w:type="dxa"/>
            <w:tcBorders>
              <w:left w:val="single" w:color="4472C4" w:themeColor="accent1" w:sz="4" w:space="0"/>
              <w:bottom w:val="single" w:color="4472C4" w:sz="4" w:space="0"/>
            </w:tcBorders>
            <w:shd w:val="clear" w:color="auto" w:fill="E2F0D9"/>
            <w:vAlign w:val="center"/>
          </w:tcPr>
          <w:p w14:paraId="11F04C3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>TS.Franck Soyez</w:t>
            </w:r>
          </w:p>
        </w:tc>
      </w:tr>
      <w:tr w14:paraId="0E8C703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55BC90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2060"/>
                <w:lang w:val="vi-VN"/>
              </w:rPr>
            </w:pPr>
            <w:r>
              <w:rPr>
                <w:rFonts w:ascii="Times New Roman" w:hAnsi="Times New Roman" w:eastAsia="Times New Roman" w:cs="Times New Roman"/>
                <w:color w:val="002060"/>
                <w:lang w:val="vi-VN"/>
              </w:rPr>
              <w:t>12:30 – 12:50</w:t>
            </w:r>
          </w:p>
        </w:tc>
        <w:tc>
          <w:tcPr>
            <w:tcW w:w="8430" w:type="dxa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  <w:right w:val="single" w:color="4472C4" w:themeColor="accent1" w:sz="4" w:space="0"/>
            </w:tcBorders>
            <w:shd w:val="clear" w:color="auto" w:fill="E2EFD9" w:themeFill="accent6" w:themeFillTint="33"/>
            <w:vAlign w:val="center"/>
          </w:tcPr>
          <w:p w14:paraId="3E0144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85724" w:themeColor="accent6" w:themeShade="80"/>
                <w:sz w:val="24"/>
                <w:szCs w:val="24"/>
                <w:lang w:val="vi-VN"/>
              </w:rPr>
              <w:t>Giấc ngủ ở trẻ vị thành niên.</w:t>
            </w:r>
          </w:p>
        </w:tc>
        <w:tc>
          <w:tcPr>
            <w:tcW w:w="4150" w:type="dxa"/>
            <w:tcBorders>
              <w:left w:val="single" w:color="4472C4" w:themeColor="accent1" w:sz="4" w:space="0"/>
              <w:bottom w:val="single" w:color="4472C4" w:sz="4" w:space="0"/>
            </w:tcBorders>
            <w:shd w:val="clear" w:color="auto" w:fill="E2EFD9" w:themeFill="accent6" w:themeFillTint="33"/>
            <w:vAlign w:val="center"/>
          </w:tcPr>
          <w:p w14:paraId="519CFC6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C00000"/>
                <w:sz w:val="24"/>
                <w:szCs w:val="24"/>
                <w:lang w:val="vi-VN"/>
              </w:rPr>
              <w:t xml:space="preserve">GS.Simon Gaudier </w:t>
            </w:r>
          </w:p>
        </w:tc>
      </w:tr>
      <w:tr w14:paraId="5F61D935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95" w:type="dxa"/>
            <w:tcBorders>
              <w:bottom w:val="single" w:color="4472C4" w:sz="4" w:space="0"/>
              <w:right w:val="single" w:color="4472C4" w:themeColor="accent1" w:sz="4" w:space="0"/>
            </w:tcBorders>
            <w:shd w:val="clear" w:color="auto" w:fill="C00000"/>
            <w:vAlign w:val="center"/>
          </w:tcPr>
          <w:p w14:paraId="3CB98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lang w:val="vi-V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lang w:val="vi-VN"/>
                <w14:textFill>
                  <w14:solidFill>
                    <w14:schemeClr w14:val="bg1"/>
                  </w14:solidFill>
                </w14:textFill>
              </w:rPr>
              <w:t>12:50 - 13:00</w:t>
            </w:r>
          </w:p>
        </w:tc>
        <w:tc>
          <w:tcPr>
            <w:tcW w:w="12580" w:type="dxa"/>
            <w:gridSpan w:val="2"/>
            <w:tcBorders>
              <w:top w:val="single" w:color="4472C4" w:themeColor="accent1" w:sz="4" w:space="0"/>
              <w:left w:val="single" w:color="4472C4" w:themeColor="accent1" w:sz="4" w:space="0"/>
              <w:bottom w:val="single" w:color="4472C4" w:sz="4" w:space="0"/>
            </w:tcBorders>
            <w:shd w:val="clear" w:color="auto" w:fill="C00000"/>
            <w:vAlign w:val="center"/>
          </w:tcPr>
          <w:p w14:paraId="351E1D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:lang w:val="vi-VN"/>
                <w14:textFill>
                  <w14:solidFill>
                    <w14:schemeClr w14:val="bg1"/>
                  </w14:solidFill>
                </w14:textFill>
              </w:rPr>
              <w:t>LỄ BẾ MẠC HỘI NGHỊ + TRAO THƯỞNG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 xml:space="preserve"> POSTER VÀ BCV TIẾNG ANH  XUẤT SẮC</w:t>
            </w:r>
          </w:p>
        </w:tc>
      </w:tr>
      <w:tr w14:paraId="19A7D83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single" w:color="4472C4" w:sz="4" w:space="0"/>
            <w:insideV w:val="single" w:color="4472C4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1995" w:type="dxa"/>
            <w:tcBorders>
              <w:top w:val="single" w:color="4472C4" w:sz="4" w:space="0"/>
              <w:left w:val="nil"/>
              <w:bottom w:val="nil"/>
              <w:right w:val="nil"/>
            </w:tcBorders>
            <w:vAlign w:val="center"/>
          </w:tcPr>
          <w:p w14:paraId="47D6BEAA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</w:p>
        </w:tc>
        <w:tc>
          <w:tcPr>
            <w:tcW w:w="8430" w:type="dxa"/>
            <w:tcBorders>
              <w:top w:val="single" w:color="4472C4" w:sz="4" w:space="0"/>
              <w:left w:val="nil"/>
              <w:bottom w:val="nil"/>
              <w:right w:val="nil"/>
            </w:tcBorders>
            <w:vAlign w:val="center"/>
          </w:tcPr>
          <w:p w14:paraId="145D55A1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3566160</wp:posOffset>
                      </wp:positionH>
                      <wp:positionV relativeFrom="paragraph">
                        <wp:posOffset>103505</wp:posOffset>
                      </wp:positionV>
                      <wp:extent cx="4338955" cy="2893060"/>
                      <wp:effectExtent l="0" t="0" r="23495" b="2159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38955" cy="2893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0070C0"/>
                                </a:solidFill>
                              </a:ln>
                            </wps:spPr>
                            <wps:txbx>
                              <w:txbxContent>
                                <w:p w14:paraId="000839A2">
                                  <w:r>
                                    <w:drawing>
                                      <wp:inline distT="0" distB="0" distL="0" distR="0">
                                        <wp:extent cx="4156710" cy="2769870"/>
                                        <wp:effectExtent l="0" t="0" r="0" b="0"/>
                                        <wp:docPr id="450842272" name="Picture 45084227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50842272" name="Picture 45084227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87962" cy="27909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80.8pt;margin-top:8.15pt;height:227.8pt;width:341.65pt;z-index:251677696;mso-width-relative:page;mso-height-relative:page;" fillcolor="#FFFFFF [3201]" filled="t" stroked="t" coordsize="21600,21600" o:gfxdata="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iu0it2QAAAAsBAAAPAAAA&#10;AAAAAAEAIAAAACIAAABkcnMvZG93bnJldi54bWxQSwECFAAUAAAACACHTuJABQ4y9E0CAAC7BAAA&#10;DgAAAAAAAAABACAAAAAoAQAAZHJzL2Uyb0RvYy54bWxQSwUGAAAAAAYABgBZAQAA5wUAAAAA&#10;">
                      <v:fill on="t" focussize="0,0"/>
                      <v:stroke weight="1pt" color="#0070C0" joinstyle="round"/>
                      <v:imagedata o:title=""/>
                      <o:lock v:ext="edit" aspectratio="f"/>
                      <v:textbox>
                        <w:txbxContent>
                          <w:p w14:paraId="000839A2">
                            <w:r>
                              <w:drawing>
                                <wp:inline distT="0" distB="0" distL="0" distR="0">
                                  <wp:extent cx="4156710" cy="2769870"/>
                                  <wp:effectExtent l="0" t="0" r="0" b="0"/>
                                  <wp:docPr id="450842272" name="Picture 450842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0842272" name="Picture 45084227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87962" cy="27909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AABB1B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</w:p>
          <w:p w14:paraId="3FD8EECC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</w:p>
          <w:p w14:paraId="004DE8D9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</w:p>
          <w:p w14:paraId="47EA6D0D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</w:p>
          <w:p w14:paraId="0766699D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</w:p>
        </w:tc>
        <w:tc>
          <w:tcPr>
            <w:tcW w:w="4150" w:type="dxa"/>
            <w:tcBorders>
              <w:top w:val="single" w:color="4472C4" w:sz="4" w:space="0"/>
              <w:left w:val="nil"/>
              <w:bottom w:val="nil"/>
              <w:right w:val="nil"/>
            </w:tcBorders>
            <w:vAlign w:val="center"/>
          </w:tcPr>
          <w:p w14:paraId="7EEE5E62">
            <w:pPr>
              <w:spacing w:before="80" w:after="80" w:line="240" w:lineRule="auto"/>
              <w:rPr>
                <w:rFonts w:ascii="Times New Roman" w:hAnsi="Times New Roman" w:eastAsia="Times New Roman" w:cs="Times New Roman"/>
                <w:color w:val="002060"/>
                <w:sz w:val="24"/>
                <w:szCs w:val="24"/>
                <w:lang w:val="vi-VN"/>
              </w:rPr>
            </w:pPr>
          </w:p>
        </w:tc>
      </w:tr>
    </w:tbl>
    <w:p w14:paraId="571E0D71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614045</wp:posOffset>
                </wp:positionH>
                <wp:positionV relativeFrom="paragraph">
                  <wp:posOffset>1905</wp:posOffset>
                </wp:positionV>
                <wp:extent cx="4612640" cy="2961640"/>
                <wp:effectExtent l="0" t="0" r="16510" b="1079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2640" cy="29615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4F17266">
                            <w:pPr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color w:val="0070C0"/>
                              </w:rPr>
                              <w:drawing>
                                <wp:inline distT="0" distB="0" distL="0" distR="0">
                                  <wp:extent cx="4434840" cy="2810510"/>
                                  <wp:effectExtent l="0" t="0" r="3810" b="889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Picture 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07215" cy="2856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.35pt;margin-top:0.15pt;height:233.2pt;width:363.2pt;z-index:251674624;mso-width-relative:page;mso-height-relative:page;" fillcolor="#FFFFFF [3201]" filled="t" stroked="t" coordsize="21600,21600" o:gfxdata="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FMnWR1QAAAAcBAAAPAAAAAAAAAAEA&#10;IAAAACIAAABkcnMvZG93bnJldi54bWxQSwECFAAUAAAACACHTuJAJCVyN0sCAAC7BAAADgAAAAAA&#10;AAABACAAAAAkAQAAZHJzL2Uyb0RvYy54bWxQSwUGAAAAAAYABgBZAQAA4QUAAAAA&#10;">
                <v:fill on="t" focussize="0,0"/>
                <v:stroke weight="1pt" color="#0070C0" joinstyle="round"/>
                <v:imagedata o:title=""/>
                <o:lock v:ext="edit" aspectratio="f"/>
                <v:textbox>
                  <w:txbxContent>
                    <w:p w14:paraId="14F17266">
                      <w:pPr>
                        <w:rPr>
                          <w:color w:val="0070C0"/>
                        </w:rPr>
                      </w:pPr>
                      <w:r>
                        <w:rPr>
                          <w:color w:val="0070C0"/>
                        </w:rPr>
                        <w:drawing>
                          <wp:inline distT="0" distB="0" distL="0" distR="0">
                            <wp:extent cx="4434840" cy="2810510"/>
                            <wp:effectExtent l="0" t="0" r="3810" b="889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Picture 2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07215" cy="2856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6F69DFD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2E17C901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6186F9E3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22D6118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71F29136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01B9A701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4A487182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8375F25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F49F3E5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5308600</wp:posOffset>
                </wp:positionH>
                <wp:positionV relativeFrom="paragraph">
                  <wp:posOffset>88265</wp:posOffset>
                </wp:positionV>
                <wp:extent cx="4366895" cy="3042920"/>
                <wp:effectExtent l="0" t="0" r="14605" b="241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7179" cy="304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CA9BE7D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default"/>
                                <w:lang w:val="en-US"/>
                              </w:rPr>
                              <w:drawing>
                                <wp:inline distT="0" distB="0" distL="114300" distR="114300">
                                  <wp:extent cx="4157345" cy="2864485"/>
                                  <wp:effectExtent l="0" t="0" r="14605" b="12065"/>
                                  <wp:docPr id="21" name="Picture 21" descr="Toa-nha-van-phong-quoc-hoi-600x4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21" descr="Toa-nha-van-phong-quoc-hoi-600x42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57345" cy="2864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pt;margin-top:6.95pt;height:239.6pt;width:343.85pt;z-index:251676672;mso-width-relative:page;mso-height-relative:page;" fillcolor="#FFFFFF [3201]" filled="t" stroked="t" coordsize="21600,21600" o:gfxdata="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5wVVldkAAAALAQAADwAA&#10;AAAAAAABACAAAAAiAAAAZHJzL2Rvd25yZXYueG1sUEsBAhQAFAAAAAgAh07iQClrCx9OAgAAuwQA&#10;AA4AAAAAAAAAAQAgAAAAKAEAAGRycy9lMm9Eb2MueG1sUEsFBgAAAAAGAAYAWQEAAOgFAAAAAA==&#10;">
                <v:fill on="t" focussize="0,0"/>
                <v:stroke weight="1pt" color="#0070C0" joinstyle="round"/>
                <v:imagedata o:title=""/>
                <o:lock v:ext="edit" aspectratio="f"/>
                <v:textbox>
                  <w:txbxContent>
                    <w:p w14:paraId="5CA9BE7D">
                      <w:pPr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default"/>
                          <w:lang w:val="en-US"/>
                        </w:rPr>
                        <w:drawing>
                          <wp:inline distT="0" distB="0" distL="114300" distR="114300">
                            <wp:extent cx="4157345" cy="2864485"/>
                            <wp:effectExtent l="0" t="0" r="14605" b="12065"/>
                            <wp:docPr id="21" name="Picture 21" descr="Toa-nha-van-phong-quoc-hoi-600x4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21" descr="Toa-nha-van-phong-quoc-hoi-600x42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57345" cy="2864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627380</wp:posOffset>
                </wp:positionH>
                <wp:positionV relativeFrom="paragraph">
                  <wp:posOffset>88265</wp:posOffset>
                </wp:positionV>
                <wp:extent cx="4625975" cy="3042920"/>
                <wp:effectExtent l="0" t="0" r="22225" b="241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5975" cy="304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F0DC04F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default"/>
                                <w:lang w:val="en-US"/>
                              </w:rPr>
                              <w:drawing>
                                <wp:inline distT="0" distB="0" distL="114300" distR="114300">
                                  <wp:extent cx="4403725" cy="2935605"/>
                                  <wp:effectExtent l="0" t="0" r="15875" b="17145"/>
                                  <wp:docPr id="20" name="Picture 20" descr="Lang_Bac_-_NKS-768x5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 descr="Lang_Bac_-_NKS-768x51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03725" cy="2935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.4pt;margin-top:6.95pt;height:239.6pt;width:364.25pt;z-index:251675648;mso-width-relative:page;mso-height-relative:page;" fillcolor="#FFFFFF [3201]" filled="t" stroked="t" coordsize="21600,21600" o:gfxdata="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hZk+J2AAAAAkBAAAPAAAA&#10;AAAAAAEAIAAAACIAAABkcnMvZG93bnJldi54bWxQSwECFAAUAAAACACHTuJAiAOuGE4CAAC7BAAA&#10;DgAAAAAAAAABACAAAAAnAQAAZHJzL2Uyb0RvYy54bWxQSwUGAAAAAAYABgBZAQAA5wUAAAAA&#10;">
                <v:fill on="t" focussize="0,0"/>
                <v:stroke weight="1pt" color="#0070C0" joinstyle="round"/>
                <v:imagedata o:title=""/>
                <o:lock v:ext="edit" aspectratio="f"/>
                <v:textbox>
                  <w:txbxContent>
                    <w:p w14:paraId="7F0DC04F">
                      <w:pPr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default"/>
                          <w:lang w:val="en-US"/>
                        </w:rPr>
                        <w:drawing>
                          <wp:inline distT="0" distB="0" distL="114300" distR="114300">
                            <wp:extent cx="4403725" cy="2935605"/>
                            <wp:effectExtent l="0" t="0" r="15875" b="17145"/>
                            <wp:docPr id="20" name="Picture 20" descr="Lang_Bac_-_NKS-768x5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 descr="Lang_Bac_-_NKS-768x51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03725" cy="2935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31E6FC9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31B33276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42A3946F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8824FAD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5A376228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</w:p>
    <w:p w14:paraId="19BD8F38">
      <w:pPr>
        <w:spacing w:line="276" w:lineRule="auto"/>
        <w:rPr>
          <w:lang w:val="vi-VN"/>
        </w:rPr>
      </w:pPr>
      <w:r>
        <w:rPr>
          <w:lang w:val="vi-VN"/>
        </w:rPr>
        <w:t xml:space="preserve"> </w:t>
      </w:r>
    </w:p>
    <w:p w14:paraId="182C2665">
      <w:pPr>
        <w:spacing w:line="276" w:lineRule="auto"/>
        <w:rPr>
          <w:lang w:val="vi-VN"/>
        </w:rPr>
      </w:pPr>
      <w:r>
        <w:rPr>
          <w:lang w:val="vi-VN"/>
        </w:rPr>
        <w:t xml:space="preserve"> </w:t>
      </w:r>
    </w:p>
    <w:p w14:paraId="70C9BC5E">
      <w:pPr>
        <w:spacing w:line="276" w:lineRule="auto"/>
        <w:rPr>
          <w:lang w:val="vi-VN"/>
        </w:rPr>
      </w:pPr>
    </w:p>
    <w:p w14:paraId="064C4D86">
      <w:pPr>
        <w:spacing w:line="276" w:lineRule="auto"/>
        <w:rPr>
          <w:lang w:val="vi-VN"/>
        </w:rPr>
      </w:pPr>
    </w:p>
    <w:p w14:paraId="3846CC65">
      <w:pPr>
        <w:spacing w:line="276" w:lineRule="auto"/>
        <w:rPr>
          <w:lang w:val="vi-VN"/>
        </w:rPr>
      </w:pPr>
    </w:p>
    <w:p w14:paraId="0F1C19CF">
      <w:pPr>
        <w:spacing w:line="276" w:lineRule="auto"/>
        <w:rPr>
          <w:lang w:val="vi-V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248920</wp:posOffset>
                </wp:positionV>
                <wp:extent cx="4860290" cy="3306445"/>
                <wp:effectExtent l="6350" t="6350" r="10160" b="2095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26000" y="642620"/>
                          <a:ext cx="4860290" cy="3306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0pt;margin-top:19.6pt;height:260.35pt;width:382.7pt;z-index:251691008;v-text-anchor:middle;mso-width-relative:page;mso-height-relative:page;" filled="f" stroked="t" coordsize="21600,21600" o:gfxdata="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uyVqD3QAAAAsBAAAPAAAAAAAAAAEAIAAAACIAAABkcnMv&#10;ZG93bnJldi54bWxQSwECFAAUAAAACACHTuJA7VneSXACAADcBAAADgAAAAAAAAABACAAAAAsAQAA&#10;ZHJzL2Uyb0RvYy54bWxQSwUGAAAAAAYABgBZAQAADgYAAAAA&#10;">
                <v:fill on="f" focussize="0,0"/>
                <v:stroke weight="1pt" color="#4472C4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290195</wp:posOffset>
                </wp:positionV>
                <wp:extent cx="4468495" cy="6217920"/>
                <wp:effectExtent l="6350" t="6350" r="20955" b="2413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445" y="683895"/>
                          <a:ext cx="4468495" cy="6217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.35pt;margin-top:22.85pt;height:489.6pt;width:351.85pt;z-index:251689984;v-text-anchor:middle;mso-width-relative:page;mso-height-relative:page;" filled="f" stroked="t" coordsize="21600,21600" o:gfxdata="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NYwoxtwAAAAKAQAADwAAAAAAAAABACAAAAAiAAAAZHJzL2Rv&#10;d25yZXYueG1sUEsBAhQAFAAAAAgAh07iQMzRTWdvAgAA2wQAAA4AAAAAAAAAAQAgAAAAKwEAAGRy&#10;cy9lMm9Eb2MueG1sUEsFBgAAAAAGAAYAWQEAAAwGAAAAAA==&#10;">
                <v:fill on="f" focussize="0,0"/>
                <v:stroke weight="1pt" color="#4472C4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416C8E1">
      <w:pPr>
        <w:spacing w:line="276" w:lineRule="auto"/>
        <w:rPr>
          <w:rFonts w:ascii="Times New Roman" w:hAnsi="Times New Roman" w:eastAsia="Times New Roman" w:cs="Times New Roman"/>
          <w:b/>
          <w:sz w:val="28"/>
          <w:szCs w:val="28"/>
          <w:lang w:val="vi-VN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28"/>
          <w:szCs w:val="28"/>
          <w:lang w:val="vi-VN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4930140</wp:posOffset>
            </wp:positionH>
            <wp:positionV relativeFrom="paragraph">
              <wp:posOffset>3435350</wp:posOffset>
            </wp:positionV>
            <wp:extent cx="4679950" cy="2650490"/>
            <wp:effectExtent l="0" t="0" r="6350" b="16510"/>
            <wp:wrapTight wrapText="bothSides">
              <wp:wrapPolygon>
                <wp:start x="0" y="0"/>
                <wp:lineTo x="0" y="21424"/>
                <wp:lineTo x="21541" y="21424"/>
                <wp:lineTo x="21541" y="0"/>
                <wp:lineTo x="0" y="0"/>
              </wp:wrapPolygon>
            </wp:wrapTight>
            <wp:docPr id="28" name="Picture 28" descr="khach-san-la-thanh-diem-den-cho-su-sang-trong-hien-da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khach-san-la-thanh-diem-den-cho-su-sang-trong-hien-dai-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4839970</wp:posOffset>
                </wp:positionH>
                <wp:positionV relativeFrom="paragraph">
                  <wp:posOffset>3296920</wp:posOffset>
                </wp:positionV>
                <wp:extent cx="4874895" cy="2942590"/>
                <wp:effectExtent l="6350" t="6350" r="14605" b="2286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9970" y="4085590"/>
                          <a:ext cx="4874895" cy="29425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1.1pt;margin-top:259.6pt;height:231.7pt;width:383.85pt;z-index:251692032;v-text-anchor:middle;mso-width-relative:page;mso-height-relative:page;" filled="f" stroked="t" coordsize="21600,21600" o:gfxdata="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TVTD/eAAAADAEAAA8AAAAAAAAAAQAgAAAAIgAAAGRycy9k&#10;b3ducmV2LnhtbFBLAQIUABQAAAAIAIdO4kDFtMxgbgIAAN0EAAAOAAAAAAAAAAEAIAAAAC0BAABk&#10;cnMvZTJvRG9jLnhtbFBLBQYAAAAABgAGAFkBAAANBgAAAAA=&#10;">
                <v:fill on="f" focussize="0,0"/>
                <v:stroke weight="1pt" color="#4472C4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b/>
          <w:sz w:val="28"/>
          <w:szCs w:val="28"/>
          <w:lang w:val="vi-VN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466090</wp:posOffset>
            </wp:positionH>
            <wp:positionV relativeFrom="paragraph">
              <wp:posOffset>147955</wp:posOffset>
            </wp:positionV>
            <wp:extent cx="4298950" cy="5833110"/>
            <wp:effectExtent l="0" t="0" r="6350" b="15240"/>
            <wp:wrapTight wrapText="bothSides">
              <wp:wrapPolygon>
                <wp:start x="0" y="0"/>
                <wp:lineTo x="0" y="21515"/>
                <wp:lineTo x="21536" y="21515"/>
                <wp:lineTo x="21536" y="0"/>
                <wp:lineTo x="0" y="0"/>
              </wp:wrapPolygon>
            </wp:wrapTight>
            <wp:docPr id="23" name="Picture 23" descr="Nha-khach-La-Thanh-934x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Nha-khach-La-Thanh-934x10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98950" cy="5833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sz w:val="28"/>
          <w:szCs w:val="28"/>
          <w:lang w:val="vi-VN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4879975</wp:posOffset>
            </wp:positionH>
            <wp:positionV relativeFrom="paragraph">
              <wp:posOffset>97155</wp:posOffset>
            </wp:positionV>
            <wp:extent cx="4702810" cy="3045460"/>
            <wp:effectExtent l="0" t="0" r="2540" b="0"/>
            <wp:wrapTight wrapText="bothSides">
              <wp:wrapPolygon>
                <wp:start x="0" y="0"/>
                <wp:lineTo x="0" y="21483"/>
                <wp:lineTo x="21524" y="21483"/>
                <wp:lineTo x="21524" y="0"/>
                <wp:lineTo x="0" y="0"/>
              </wp:wrapPolygon>
            </wp:wrapTight>
            <wp:docPr id="25" name="Picture 25" descr="vn-11134259-7r98o-lw8gzoy7hntn18@resize_ss576x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vn-11134259-7r98o-lw8gzoy7hntn18@resize_ss576x3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02810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7" w:type="first"/>
      <w:headerReference r:id="rId5" w:type="default"/>
      <w:footerReference r:id="rId8" w:type="default"/>
      <w:headerReference r:id="rId6" w:type="even"/>
      <w:pgSz w:w="15840" w:h="12240" w:orient="landscape"/>
      <w:pgMar w:top="620" w:right="0" w:bottom="1080" w:left="0" w:header="64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yriadPro-BoldCond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12842774"/>
      <w:docPartObj>
        <w:docPartGallery w:val="autotext"/>
      </w:docPartObj>
    </w:sdtPr>
    <w:sdtContent>
      <w:p w14:paraId="2FB5EA04">
        <w:pPr>
          <w:pStyle w:val="1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DF5A51">
    <w:pP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1EE56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>
        <v:shape id="WordPictureWatermark1" o:spid="_x0000_s2050" o:spt="75" type="#_x0000_t75" style="position:absolute;left:0pt;height:503.95pt;width:503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>
          <v:path/>
          <v:fill on="f" focussize="0,0"/>
          <v:stroke on="f" joinstyle="miter"/>
          <v:imagedata r:id="rId1" gain="19661f" blacklevel="22938f" o:title="image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DB940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>
        <v:shape id="WordPictureWatermark2" o:spid="_x0000_s2049" o:spt="75" type="#_x0000_t75" style="position:absolute;left:0pt;height:503.95pt;width:503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>
          <v:path/>
          <v:fill on="f" focussize="0,0"/>
          <v:stroke on="f" joinstyle="miter"/>
          <v:imagedata r:id="rId1" gain="19661f" blacklevel="22938f" o:title="image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01B45">
    <w:pP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>
        <v:shape id="WordPictureWatermark3" o:spid="_x0000_s2051" o:spt="75" type="#_x0000_t75" style="position:absolute;left:0pt;height:503.95pt;width:503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>
          <v:path/>
          <v:fill on="f" focussize="0,0"/>
          <v:stroke on="f" joinstyle="miter"/>
          <v:imagedata r:id="rId1" gain="19661f" blacklevel="22938f" o:title="image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DE"/>
    <w:rsid w:val="00003638"/>
    <w:rsid w:val="00004E75"/>
    <w:rsid w:val="00006645"/>
    <w:rsid w:val="000112C5"/>
    <w:rsid w:val="00011861"/>
    <w:rsid w:val="0001376C"/>
    <w:rsid w:val="0001422A"/>
    <w:rsid w:val="00021820"/>
    <w:rsid w:val="00024D95"/>
    <w:rsid w:val="00025B9D"/>
    <w:rsid w:val="00025D67"/>
    <w:rsid w:val="00026206"/>
    <w:rsid w:val="00027C4C"/>
    <w:rsid w:val="00030337"/>
    <w:rsid w:val="0003188C"/>
    <w:rsid w:val="0003245C"/>
    <w:rsid w:val="00036D40"/>
    <w:rsid w:val="00041DF6"/>
    <w:rsid w:val="000421C9"/>
    <w:rsid w:val="00042243"/>
    <w:rsid w:val="00044263"/>
    <w:rsid w:val="00054AB1"/>
    <w:rsid w:val="000628E4"/>
    <w:rsid w:val="0007292A"/>
    <w:rsid w:val="0007467F"/>
    <w:rsid w:val="000750E2"/>
    <w:rsid w:val="00080D4A"/>
    <w:rsid w:val="00082289"/>
    <w:rsid w:val="000833BE"/>
    <w:rsid w:val="00085144"/>
    <w:rsid w:val="00090D84"/>
    <w:rsid w:val="00097E0C"/>
    <w:rsid w:val="000A0FDD"/>
    <w:rsid w:val="000A196B"/>
    <w:rsid w:val="000A1B6C"/>
    <w:rsid w:val="000A2D91"/>
    <w:rsid w:val="000A5622"/>
    <w:rsid w:val="000B565E"/>
    <w:rsid w:val="000B6040"/>
    <w:rsid w:val="000C1A72"/>
    <w:rsid w:val="000C283C"/>
    <w:rsid w:val="000C294A"/>
    <w:rsid w:val="000C3DD2"/>
    <w:rsid w:val="000D2C5D"/>
    <w:rsid w:val="000D4965"/>
    <w:rsid w:val="000D56C0"/>
    <w:rsid w:val="000E05EA"/>
    <w:rsid w:val="000E105A"/>
    <w:rsid w:val="000E4754"/>
    <w:rsid w:val="000E78A1"/>
    <w:rsid w:val="00100609"/>
    <w:rsid w:val="001013C1"/>
    <w:rsid w:val="0010227A"/>
    <w:rsid w:val="00103744"/>
    <w:rsid w:val="00103CE1"/>
    <w:rsid w:val="001068B7"/>
    <w:rsid w:val="001163E6"/>
    <w:rsid w:val="00116DE6"/>
    <w:rsid w:val="00120865"/>
    <w:rsid w:val="00121221"/>
    <w:rsid w:val="00124E10"/>
    <w:rsid w:val="001256D6"/>
    <w:rsid w:val="00127068"/>
    <w:rsid w:val="00132497"/>
    <w:rsid w:val="00133F53"/>
    <w:rsid w:val="001404A0"/>
    <w:rsid w:val="00140696"/>
    <w:rsid w:val="00140806"/>
    <w:rsid w:val="00141DBE"/>
    <w:rsid w:val="00142196"/>
    <w:rsid w:val="001558E2"/>
    <w:rsid w:val="00160F92"/>
    <w:rsid w:val="00161FAE"/>
    <w:rsid w:val="00163CA2"/>
    <w:rsid w:val="0016444E"/>
    <w:rsid w:val="0016459E"/>
    <w:rsid w:val="00164945"/>
    <w:rsid w:val="001650AC"/>
    <w:rsid w:val="00167C56"/>
    <w:rsid w:val="00167FBA"/>
    <w:rsid w:val="001701DF"/>
    <w:rsid w:val="00171568"/>
    <w:rsid w:val="0017344A"/>
    <w:rsid w:val="00180AEB"/>
    <w:rsid w:val="0018223A"/>
    <w:rsid w:val="0018325B"/>
    <w:rsid w:val="00183E8F"/>
    <w:rsid w:val="00184908"/>
    <w:rsid w:val="00185B0F"/>
    <w:rsid w:val="00187CB2"/>
    <w:rsid w:val="00190399"/>
    <w:rsid w:val="0019039F"/>
    <w:rsid w:val="001907BD"/>
    <w:rsid w:val="001909D2"/>
    <w:rsid w:val="00191174"/>
    <w:rsid w:val="001961E7"/>
    <w:rsid w:val="001A109F"/>
    <w:rsid w:val="001A1880"/>
    <w:rsid w:val="001A216C"/>
    <w:rsid w:val="001A6ED2"/>
    <w:rsid w:val="001A7DB8"/>
    <w:rsid w:val="001B2D80"/>
    <w:rsid w:val="001B3334"/>
    <w:rsid w:val="001B34A3"/>
    <w:rsid w:val="001B639E"/>
    <w:rsid w:val="001C180F"/>
    <w:rsid w:val="001C20C9"/>
    <w:rsid w:val="001C3693"/>
    <w:rsid w:val="001C6C35"/>
    <w:rsid w:val="001D3775"/>
    <w:rsid w:val="001D5123"/>
    <w:rsid w:val="001E5CF0"/>
    <w:rsid w:val="001F5151"/>
    <w:rsid w:val="001F5CA5"/>
    <w:rsid w:val="00204BF0"/>
    <w:rsid w:val="00204C24"/>
    <w:rsid w:val="00213C86"/>
    <w:rsid w:val="002201B9"/>
    <w:rsid w:val="00224520"/>
    <w:rsid w:val="0023039C"/>
    <w:rsid w:val="0023404E"/>
    <w:rsid w:val="002349C4"/>
    <w:rsid w:val="002529D3"/>
    <w:rsid w:val="00252EDF"/>
    <w:rsid w:val="002600AD"/>
    <w:rsid w:val="00260284"/>
    <w:rsid w:val="00261CA4"/>
    <w:rsid w:val="00263722"/>
    <w:rsid w:val="002641CB"/>
    <w:rsid w:val="00270771"/>
    <w:rsid w:val="002749E7"/>
    <w:rsid w:val="00274AA2"/>
    <w:rsid w:val="002848D1"/>
    <w:rsid w:val="00285D5E"/>
    <w:rsid w:val="00295A50"/>
    <w:rsid w:val="00296A16"/>
    <w:rsid w:val="00297EA1"/>
    <w:rsid w:val="002A5DB8"/>
    <w:rsid w:val="002B5AD3"/>
    <w:rsid w:val="002C0A09"/>
    <w:rsid w:val="002C42EE"/>
    <w:rsid w:val="002C60E7"/>
    <w:rsid w:val="002D5236"/>
    <w:rsid w:val="002D6587"/>
    <w:rsid w:val="002D75C5"/>
    <w:rsid w:val="002E0B91"/>
    <w:rsid w:val="002E35EE"/>
    <w:rsid w:val="002E37B4"/>
    <w:rsid w:val="002E41FB"/>
    <w:rsid w:val="002E4E35"/>
    <w:rsid w:val="002F02A3"/>
    <w:rsid w:val="002F119B"/>
    <w:rsid w:val="002F11AA"/>
    <w:rsid w:val="002F579E"/>
    <w:rsid w:val="002F63F6"/>
    <w:rsid w:val="00305D44"/>
    <w:rsid w:val="00305DC6"/>
    <w:rsid w:val="00306886"/>
    <w:rsid w:val="003073A8"/>
    <w:rsid w:val="00310597"/>
    <w:rsid w:val="003173A2"/>
    <w:rsid w:val="00321C3D"/>
    <w:rsid w:val="00323312"/>
    <w:rsid w:val="00331288"/>
    <w:rsid w:val="00337006"/>
    <w:rsid w:val="003409EC"/>
    <w:rsid w:val="00340CC9"/>
    <w:rsid w:val="003445CB"/>
    <w:rsid w:val="00344600"/>
    <w:rsid w:val="00346DC9"/>
    <w:rsid w:val="0034779E"/>
    <w:rsid w:val="00350F94"/>
    <w:rsid w:val="00364E49"/>
    <w:rsid w:val="00367E88"/>
    <w:rsid w:val="003704BF"/>
    <w:rsid w:val="00373B74"/>
    <w:rsid w:val="00377E41"/>
    <w:rsid w:val="00381F00"/>
    <w:rsid w:val="00385074"/>
    <w:rsid w:val="0038580A"/>
    <w:rsid w:val="00394086"/>
    <w:rsid w:val="00394EBE"/>
    <w:rsid w:val="003954CD"/>
    <w:rsid w:val="0039628A"/>
    <w:rsid w:val="003A3573"/>
    <w:rsid w:val="003A4FCC"/>
    <w:rsid w:val="003A6D59"/>
    <w:rsid w:val="003B0700"/>
    <w:rsid w:val="003B2A04"/>
    <w:rsid w:val="003B4397"/>
    <w:rsid w:val="003C1E02"/>
    <w:rsid w:val="003C4BED"/>
    <w:rsid w:val="003C6180"/>
    <w:rsid w:val="003D6888"/>
    <w:rsid w:val="003D7913"/>
    <w:rsid w:val="003E1DBD"/>
    <w:rsid w:val="003E1ECF"/>
    <w:rsid w:val="003E4844"/>
    <w:rsid w:val="003F0C7C"/>
    <w:rsid w:val="00402C74"/>
    <w:rsid w:val="004035ED"/>
    <w:rsid w:val="004044BA"/>
    <w:rsid w:val="004124CF"/>
    <w:rsid w:val="00413202"/>
    <w:rsid w:val="0041383A"/>
    <w:rsid w:val="00415E49"/>
    <w:rsid w:val="0042048E"/>
    <w:rsid w:val="00420E5E"/>
    <w:rsid w:val="00423D10"/>
    <w:rsid w:val="00426144"/>
    <w:rsid w:val="00435AD4"/>
    <w:rsid w:val="004373B4"/>
    <w:rsid w:val="004405BC"/>
    <w:rsid w:val="00442C2D"/>
    <w:rsid w:val="00443820"/>
    <w:rsid w:val="00443AEC"/>
    <w:rsid w:val="004475CC"/>
    <w:rsid w:val="00447E54"/>
    <w:rsid w:val="00465088"/>
    <w:rsid w:val="004653D7"/>
    <w:rsid w:val="004711A6"/>
    <w:rsid w:val="0047450D"/>
    <w:rsid w:val="0048082B"/>
    <w:rsid w:val="00481650"/>
    <w:rsid w:val="00482EC0"/>
    <w:rsid w:val="004945C7"/>
    <w:rsid w:val="0049762E"/>
    <w:rsid w:val="004A0C6C"/>
    <w:rsid w:val="004A1AD6"/>
    <w:rsid w:val="004A3899"/>
    <w:rsid w:val="004A4C57"/>
    <w:rsid w:val="004A7327"/>
    <w:rsid w:val="004B4C83"/>
    <w:rsid w:val="004C0119"/>
    <w:rsid w:val="004C18BE"/>
    <w:rsid w:val="004C4480"/>
    <w:rsid w:val="004C5F37"/>
    <w:rsid w:val="004C6D89"/>
    <w:rsid w:val="004D2828"/>
    <w:rsid w:val="004D33C2"/>
    <w:rsid w:val="004D4DB9"/>
    <w:rsid w:val="004D52A4"/>
    <w:rsid w:val="004E059C"/>
    <w:rsid w:val="004E4183"/>
    <w:rsid w:val="004F0163"/>
    <w:rsid w:val="004F0C98"/>
    <w:rsid w:val="004F1A78"/>
    <w:rsid w:val="004F3362"/>
    <w:rsid w:val="004F4335"/>
    <w:rsid w:val="004F4662"/>
    <w:rsid w:val="00501C91"/>
    <w:rsid w:val="005072DE"/>
    <w:rsid w:val="00510239"/>
    <w:rsid w:val="005130F8"/>
    <w:rsid w:val="00513B60"/>
    <w:rsid w:val="005143B4"/>
    <w:rsid w:val="00524168"/>
    <w:rsid w:val="00524FAB"/>
    <w:rsid w:val="005251BD"/>
    <w:rsid w:val="00542E01"/>
    <w:rsid w:val="00543960"/>
    <w:rsid w:val="00555BD9"/>
    <w:rsid w:val="0056038C"/>
    <w:rsid w:val="005617C9"/>
    <w:rsid w:val="005624E0"/>
    <w:rsid w:val="00564950"/>
    <w:rsid w:val="00566CE1"/>
    <w:rsid w:val="0057057F"/>
    <w:rsid w:val="00571068"/>
    <w:rsid w:val="00571976"/>
    <w:rsid w:val="00573960"/>
    <w:rsid w:val="005823C3"/>
    <w:rsid w:val="00582929"/>
    <w:rsid w:val="00583C7A"/>
    <w:rsid w:val="00585871"/>
    <w:rsid w:val="00586059"/>
    <w:rsid w:val="005877EB"/>
    <w:rsid w:val="00587E7C"/>
    <w:rsid w:val="00590BC6"/>
    <w:rsid w:val="00591963"/>
    <w:rsid w:val="005934AB"/>
    <w:rsid w:val="00593508"/>
    <w:rsid w:val="005954BC"/>
    <w:rsid w:val="005A24FC"/>
    <w:rsid w:val="005A7861"/>
    <w:rsid w:val="005B3C20"/>
    <w:rsid w:val="005D1234"/>
    <w:rsid w:val="005D26D5"/>
    <w:rsid w:val="005D2AFE"/>
    <w:rsid w:val="005D2CDA"/>
    <w:rsid w:val="005E1C25"/>
    <w:rsid w:val="005E4168"/>
    <w:rsid w:val="005E5952"/>
    <w:rsid w:val="005F0867"/>
    <w:rsid w:val="005F2C3D"/>
    <w:rsid w:val="005F35D9"/>
    <w:rsid w:val="005F511E"/>
    <w:rsid w:val="005F534E"/>
    <w:rsid w:val="0060443E"/>
    <w:rsid w:val="006061D6"/>
    <w:rsid w:val="00612926"/>
    <w:rsid w:val="00612DC6"/>
    <w:rsid w:val="00615262"/>
    <w:rsid w:val="00620DAC"/>
    <w:rsid w:val="00621889"/>
    <w:rsid w:val="006221E7"/>
    <w:rsid w:val="00642102"/>
    <w:rsid w:val="00644F1B"/>
    <w:rsid w:val="00645C5E"/>
    <w:rsid w:val="006468FB"/>
    <w:rsid w:val="00646FF1"/>
    <w:rsid w:val="006527E9"/>
    <w:rsid w:val="006578AD"/>
    <w:rsid w:val="00664014"/>
    <w:rsid w:val="00664156"/>
    <w:rsid w:val="00666849"/>
    <w:rsid w:val="006729F7"/>
    <w:rsid w:val="00674C87"/>
    <w:rsid w:val="0067600D"/>
    <w:rsid w:val="00676EA7"/>
    <w:rsid w:val="00677214"/>
    <w:rsid w:val="00677A11"/>
    <w:rsid w:val="006875D0"/>
    <w:rsid w:val="0068796F"/>
    <w:rsid w:val="0069000B"/>
    <w:rsid w:val="00691855"/>
    <w:rsid w:val="006926B6"/>
    <w:rsid w:val="0069389F"/>
    <w:rsid w:val="00693DC9"/>
    <w:rsid w:val="006950BD"/>
    <w:rsid w:val="006A22CB"/>
    <w:rsid w:val="006A24D4"/>
    <w:rsid w:val="006A6948"/>
    <w:rsid w:val="006A74E3"/>
    <w:rsid w:val="006A7FDE"/>
    <w:rsid w:val="006B08F4"/>
    <w:rsid w:val="006B5872"/>
    <w:rsid w:val="006B6375"/>
    <w:rsid w:val="006B6EE7"/>
    <w:rsid w:val="006C28E7"/>
    <w:rsid w:val="006C469D"/>
    <w:rsid w:val="006D0D4D"/>
    <w:rsid w:val="006D3F5F"/>
    <w:rsid w:val="006D401C"/>
    <w:rsid w:val="006D4372"/>
    <w:rsid w:val="006D45C8"/>
    <w:rsid w:val="006D75B5"/>
    <w:rsid w:val="006E3A56"/>
    <w:rsid w:val="006E5443"/>
    <w:rsid w:val="006E7E57"/>
    <w:rsid w:val="006F68CC"/>
    <w:rsid w:val="006F765A"/>
    <w:rsid w:val="007017F4"/>
    <w:rsid w:val="00701A8A"/>
    <w:rsid w:val="00705739"/>
    <w:rsid w:val="0070755C"/>
    <w:rsid w:val="00707906"/>
    <w:rsid w:val="00711ACD"/>
    <w:rsid w:val="00712478"/>
    <w:rsid w:val="00712779"/>
    <w:rsid w:val="007142F7"/>
    <w:rsid w:val="0071516B"/>
    <w:rsid w:val="00715199"/>
    <w:rsid w:val="00717856"/>
    <w:rsid w:val="00726143"/>
    <w:rsid w:val="00726417"/>
    <w:rsid w:val="00735257"/>
    <w:rsid w:val="00735963"/>
    <w:rsid w:val="00737D14"/>
    <w:rsid w:val="00740A87"/>
    <w:rsid w:val="007416E4"/>
    <w:rsid w:val="00741C89"/>
    <w:rsid w:val="007458DD"/>
    <w:rsid w:val="00751849"/>
    <w:rsid w:val="0075318E"/>
    <w:rsid w:val="00755584"/>
    <w:rsid w:val="007555D5"/>
    <w:rsid w:val="00756A0F"/>
    <w:rsid w:val="0076530E"/>
    <w:rsid w:val="0077082F"/>
    <w:rsid w:val="00770A79"/>
    <w:rsid w:val="00771FFB"/>
    <w:rsid w:val="0077279D"/>
    <w:rsid w:val="007729F6"/>
    <w:rsid w:val="007733C6"/>
    <w:rsid w:val="0077648D"/>
    <w:rsid w:val="007818A0"/>
    <w:rsid w:val="00787C88"/>
    <w:rsid w:val="007928F2"/>
    <w:rsid w:val="00796320"/>
    <w:rsid w:val="00797EB3"/>
    <w:rsid w:val="007A1066"/>
    <w:rsid w:val="007A2FC2"/>
    <w:rsid w:val="007A796A"/>
    <w:rsid w:val="007B3533"/>
    <w:rsid w:val="007B35CA"/>
    <w:rsid w:val="007B363A"/>
    <w:rsid w:val="007B38ED"/>
    <w:rsid w:val="007C3F85"/>
    <w:rsid w:val="007D07E0"/>
    <w:rsid w:val="007D2150"/>
    <w:rsid w:val="007D3F7C"/>
    <w:rsid w:val="007D413F"/>
    <w:rsid w:val="007D61BB"/>
    <w:rsid w:val="007D62F8"/>
    <w:rsid w:val="007D6DEC"/>
    <w:rsid w:val="007D7BCA"/>
    <w:rsid w:val="007E59CC"/>
    <w:rsid w:val="007F355D"/>
    <w:rsid w:val="00806787"/>
    <w:rsid w:val="00807C2D"/>
    <w:rsid w:val="00807F8A"/>
    <w:rsid w:val="00811562"/>
    <w:rsid w:val="00812170"/>
    <w:rsid w:val="00821DA8"/>
    <w:rsid w:val="00824B14"/>
    <w:rsid w:val="00830112"/>
    <w:rsid w:val="00831458"/>
    <w:rsid w:val="00831B41"/>
    <w:rsid w:val="00837DFB"/>
    <w:rsid w:val="00844FF0"/>
    <w:rsid w:val="00845E4F"/>
    <w:rsid w:val="008478C5"/>
    <w:rsid w:val="00852A9A"/>
    <w:rsid w:val="00860C5D"/>
    <w:rsid w:val="00862AAF"/>
    <w:rsid w:val="008647F3"/>
    <w:rsid w:val="00881CF6"/>
    <w:rsid w:val="00882FED"/>
    <w:rsid w:val="008841F8"/>
    <w:rsid w:val="008866A5"/>
    <w:rsid w:val="0089236B"/>
    <w:rsid w:val="0089254E"/>
    <w:rsid w:val="008930A1"/>
    <w:rsid w:val="008950BD"/>
    <w:rsid w:val="008A4FAD"/>
    <w:rsid w:val="008B0018"/>
    <w:rsid w:val="008B3702"/>
    <w:rsid w:val="008B752A"/>
    <w:rsid w:val="008C0073"/>
    <w:rsid w:val="008C2364"/>
    <w:rsid w:val="008C4C50"/>
    <w:rsid w:val="008C6D75"/>
    <w:rsid w:val="008C6DDF"/>
    <w:rsid w:val="008D6AD3"/>
    <w:rsid w:val="008E46CF"/>
    <w:rsid w:val="008E507A"/>
    <w:rsid w:val="008E62B7"/>
    <w:rsid w:val="008E7873"/>
    <w:rsid w:val="008F0522"/>
    <w:rsid w:val="008F11BF"/>
    <w:rsid w:val="008F13B1"/>
    <w:rsid w:val="00901C2D"/>
    <w:rsid w:val="0090518C"/>
    <w:rsid w:val="009101E3"/>
    <w:rsid w:val="00910DC2"/>
    <w:rsid w:val="009149FD"/>
    <w:rsid w:val="009271C2"/>
    <w:rsid w:val="00932087"/>
    <w:rsid w:val="00933A33"/>
    <w:rsid w:val="0093756A"/>
    <w:rsid w:val="00942AEA"/>
    <w:rsid w:val="00946C5A"/>
    <w:rsid w:val="009527F9"/>
    <w:rsid w:val="009611C7"/>
    <w:rsid w:val="00964AF3"/>
    <w:rsid w:val="00966555"/>
    <w:rsid w:val="00974090"/>
    <w:rsid w:val="009808B3"/>
    <w:rsid w:val="009829E1"/>
    <w:rsid w:val="0098502A"/>
    <w:rsid w:val="00994C24"/>
    <w:rsid w:val="009A3FD2"/>
    <w:rsid w:val="009A4460"/>
    <w:rsid w:val="009A4AF0"/>
    <w:rsid w:val="009B02BC"/>
    <w:rsid w:val="009C660B"/>
    <w:rsid w:val="009E47A2"/>
    <w:rsid w:val="009E5B03"/>
    <w:rsid w:val="009F1029"/>
    <w:rsid w:val="009F1EB5"/>
    <w:rsid w:val="009F72FB"/>
    <w:rsid w:val="00A0036A"/>
    <w:rsid w:val="00A00C95"/>
    <w:rsid w:val="00A00D03"/>
    <w:rsid w:val="00A031D0"/>
    <w:rsid w:val="00A04242"/>
    <w:rsid w:val="00A0480C"/>
    <w:rsid w:val="00A07BA3"/>
    <w:rsid w:val="00A11737"/>
    <w:rsid w:val="00A164B2"/>
    <w:rsid w:val="00A17B2B"/>
    <w:rsid w:val="00A20BB1"/>
    <w:rsid w:val="00A24745"/>
    <w:rsid w:val="00A325EB"/>
    <w:rsid w:val="00A32707"/>
    <w:rsid w:val="00A33798"/>
    <w:rsid w:val="00A53722"/>
    <w:rsid w:val="00A57753"/>
    <w:rsid w:val="00A6313F"/>
    <w:rsid w:val="00A637FB"/>
    <w:rsid w:val="00A73C51"/>
    <w:rsid w:val="00A747D1"/>
    <w:rsid w:val="00A75A39"/>
    <w:rsid w:val="00A764E4"/>
    <w:rsid w:val="00A84DCF"/>
    <w:rsid w:val="00A85C7C"/>
    <w:rsid w:val="00A86042"/>
    <w:rsid w:val="00A8767A"/>
    <w:rsid w:val="00A92B3A"/>
    <w:rsid w:val="00A94349"/>
    <w:rsid w:val="00AA292F"/>
    <w:rsid w:val="00AC0211"/>
    <w:rsid w:val="00AC1614"/>
    <w:rsid w:val="00AC1F28"/>
    <w:rsid w:val="00AC3157"/>
    <w:rsid w:val="00AC479A"/>
    <w:rsid w:val="00AC6644"/>
    <w:rsid w:val="00AD1781"/>
    <w:rsid w:val="00AD6F6F"/>
    <w:rsid w:val="00AD72A8"/>
    <w:rsid w:val="00AD7741"/>
    <w:rsid w:val="00AE497B"/>
    <w:rsid w:val="00AF2400"/>
    <w:rsid w:val="00AF36F2"/>
    <w:rsid w:val="00B1754A"/>
    <w:rsid w:val="00B17F38"/>
    <w:rsid w:val="00B217E9"/>
    <w:rsid w:val="00B30BF9"/>
    <w:rsid w:val="00B33F49"/>
    <w:rsid w:val="00B4195C"/>
    <w:rsid w:val="00B42212"/>
    <w:rsid w:val="00B5209E"/>
    <w:rsid w:val="00B5595F"/>
    <w:rsid w:val="00B55F37"/>
    <w:rsid w:val="00B6672C"/>
    <w:rsid w:val="00B7203B"/>
    <w:rsid w:val="00B735CE"/>
    <w:rsid w:val="00B76303"/>
    <w:rsid w:val="00B81904"/>
    <w:rsid w:val="00B826C0"/>
    <w:rsid w:val="00B83E00"/>
    <w:rsid w:val="00B867A8"/>
    <w:rsid w:val="00B92517"/>
    <w:rsid w:val="00B9557E"/>
    <w:rsid w:val="00B96345"/>
    <w:rsid w:val="00BA2FB3"/>
    <w:rsid w:val="00BA3478"/>
    <w:rsid w:val="00BA3D27"/>
    <w:rsid w:val="00BB1E73"/>
    <w:rsid w:val="00BB2476"/>
    <w:rsid w:val="00BB31E6"/>
    <w:rsid w:val="00BB3877"/>
    <w:rsid w:val="00BC167F"/>
    <w:rsid w:val="00BC446C"/>
    <w:rsid w:val="00BD2414"/>
    <w:rsid w:val="00BD367A"/>
    <w:rsid w:val="00BD5B25"/>
    <w:rsid w:val="00BD6EC7"/>
    <w:rsid w:val="00BD7803"/>
    <w:rsid w:val="00BE470C"/>
    <w:rsid w:val="00BF051F"/>
    <w:rsid w:val="00BF1879"/>
    <w:rsid w:val="00BF20C9"/>
    <w:rsid w:val="00BF3588"/>
    <w:rsid w:val="00BF378F"/>
    <w:rsid w:val="00BF4DA2"/>
    <w:rsid w:val="00C01338"/>
    <w:rsid w:val="00C03397"/>
    <w:rsid w:val="00C04FC4"/>
    <w:rsid w:val="00C05AFB"/>
    <w:rsid w:val="00C14A1F"/>
    <w:rsid w:val="00C14D7E"/>
    <w:rsid w:val="00C200AE"/>
    <w:rsid w:val="00C30B3D"/>
    <w:rsid w:val="00C34BE8"/>
    <w:rsid w:val="00C352D4"/>
    <w:rsid w:val="00C4129E"/>
    <w:rsid w:val="00C422B8"/>
    <w:rsid w:val="00C462F7"/>
    <w:rsid w:val="00C5494E"/>
    <w:rsid w:val="00C561F3"/>
    <w:rsid w:val="00C63A4E"/>
    <w:rsid w:val="00C67954"/>
    <w:rsid w:val="00C74BB6"/>
    <w:rsid w:val="00C7591C"/>
    <w:rsid w:val="00C81150"/>
    <w:rsid w:val="00C81E65"/>
    <w:rsid w:val="00C867CA"/>
    <w:rsid w:val="00C90184"/>
    <w:rsid w:val="00C94509"/>
    <w:rsid w:val="00C95225"/>
    <w:rsid w:val="00CA71DB"/>
    <w:rsid w:val="00CB4B85"/>
    <w:rsid w:val="00CB7B96"/>
    <w:rsid w:val="00CD0919"/>
    <w:rsid w:val="00CD24F4"/>
    <w:rsid w:val="00CD3524"/>
    <w:rsid w:val="00CD7215"/>
    <w:rsid w:val="00CE237B"/>
    <w:rsid w:val="00CF2C52"/>
    <w:rsid w:val="00D002BE"/>
    <w:rsid w:val="00D01722"/>
    <w:rsid w:val="00D0512B"/>
    <w:rsid w:val="00D077D0"/>
    <w:rsid w:val="00D0786A"/>
    <w:rsid w:val="00D10646"/>
    <w:rsid w:val="00D137AC"/>
    <w:rsid w:val="00D13C53"/>
    <w:rsid w:val="00D1791B"/>
    <w:rsid w:val="00D246A8"/>
    <w:rsid w:val="00D32375"/>
    <w:rsid w:val="00D3370F"/>
    <w:rsid w:val="00D34A48"/>
    <w:rsid w:val="00D35120"/>
    <w:rsid w:val="00D35E69"/>
    <w:rsid w:val="00D36711"/>
    <w:rsid w:val="00D41C36"/>
    <w:rsid w:val="00D44D83"/>
    <w:rsid w:val="00D4559B"/>
    <w:rsid w:val="00D502B0"/>
    <w:rsid w:val="00D53402"/>
    <w:rsid w:val="00D57D69"/>
    <w:rsid w:val="00D64367"/>
    <w:rsid w:val="00D648EE"/>
    <w:rsid w:val="00D661E8"/>
    <w:rsid w:val="00D67ABE"/>
    <w:rsid w:val="00D67B9E"/>
    <w:rsid w:val="00D70611"/>
    <w:rsid w:val="00D753EF"/>
    <w:rsid w:val="00D90093"/>
    <w:rsid w:val="00D911FA"/>
    <w:rsid w:val="00D96F56"/>
    <w:rsid w:val="00DA2A28"/>
    <w:rsid w:val="00DA3FB7"/>
    <w:rsid w:val="00DB1B7E"/>
    <w:rsid w:val="00DC0CFF"/>
    <w:rsid w:val="00DC3B01"/>
    <w:rsid w:val="00DC57EA"/>
    <w:rsid w:val="00DC6974"/>
    <w:rsid w:val="00DD0694"/>
    <w:rsid w:val="00DD762F"/>
    <w:rsid w:val="00DE21D2"/>
    <w:rsid w:val="00DE6F61"/>
    <w:rsid w:val="00DF195E"/>
    <w:rsid w:val="00DF1AC3"/>
    <w:rsid w:val="00DF6577"/>
    <w:rsid w:val="00DF726E"/>
    <w:rsid w:val="00DF7B16"/>
    <w:rsid w:val="00E003B6"/>
    <w:rsid w:val="00E00691"/>
    <w:rsid w:val="00E034FC"/>
    <w:rsid w:val="00E064E3"/>
    <w:rsid w:val="00E1536A"/>
    <w:rsid w:val="00E16997"/>
    <w:rsid w:val="00E23F49"/>
    <w:rsid w:val="00E2725A"/>
    <w:rsid w:val="00E33E53"/>
    <w:rsid w:val="00E354AF"/>
    <w:rsid w:val="00E377DF"/>
    <w:rsid w:val="00E40012"/>
    <w:rsid w:val="00E4287E"/>
    <w:rsid w:val="00E464B6"/>
    <w:rsid w:val="00E518AF"/>
    <w:rsid w:val="00E52301"/>
    <w:rsid w:val="00E52D92"/>
    <w:rsid w:val="00E54AF5"/>
    <w:rsid w:val="00E54BCD"/>
    <w:rsid w:val="00E554A0"/>
    <w:rsid w:val="00E57970"/>
    <w:rsid w:val="00E63C6F"/>
    <w:rsid w:val="00E63CE2"/>
    <w:rsid w:val="00E63DCE"/>
    <w:rsid w:val="00E64492"/>
    <w:rsid w:val="00E679DE"/>
    <w:rsid w:val="00E73D38"/>
    <w:rsid w:val="00E76343"/>
    <w:rsid w:val="00E8017E"/>
    <w:rsid w:val="00E80C63"/>
    <w:rsid w:val="00E84333"/>
    <w:rsid w:val="00E8722F"/>
    <w:rsid w:val="00E878BE"/>
    <w:rsid w:val="00EA2461"/>
    <w:rsid w:val="00EA3277"/>
    <w:rsid w:val="00EA4741"/>
    <w:rsid w:val="00EA48D8"/>
    <w:rsid w:val="00EA5E30"/>
    <w:rsid w:val="00EB0C03"/>
    <w:rsid w:val="00EB57BE"/>
    <w:rsid w:val="00EB5E67"/>
    <w:rsid w:val="00EB6202"/>
    <w:rsid w:val="00EC202E"/>
    <w:rsid w:val="00EC53C9"/>
    <w:rsid w:val="00ED154F"/>
    <w:rsid w:val="00ED196F"/>
    <w:rsid w:val="00ED25EE"/>
    <w:rsid w:val="00ED40FA"/>
    <w:rsid w:val="00ED489E"/>
    <w:rsid w:val="00ED78E5"/>
    <w:rsid w:val="00EE358B"/>
    <w:rsid w:val="00EF02FB"/>
    <w:rsid w:val="00EF0660"/>
    <w:rsid w:val="00EF1FA4"/>
    <w:rsid w:val="00F03238"/>
    <w:rsid w:val="00F104F7"/>
    <w:rsid w:val="00F16EFC"/>
    <w:rsid w:val="00F2759B"/>
    <w:rsid w:val="00F3051D"/>
    <w:rsid w:val="00F31BE8"/>
    <w:rsid w:val="00F35320"/>
    <w:rsid w:val="00F3774F"/>
    <w:rsid w:val="00F54666"/>
    <w:rsid w:val="00F60E88"/>
    <w:rsid w:val="00F61BE7"/>
    <w:rsid w:val="00F63625"/>
    <w:rsid w:val="00F6568B"/>
    <w:rsid w:val="00F661F3"/>
    <w:rsid w:val="00F73765"/>
    <w:rsid w:val="00F73DA3"/>
    <w:rsid w:val="00F80FC7"/>
    <w:rsid w:val="00F8206B"/>
    <w:rsid w:val="00F83ED7"/>
    <w:rsid w:val="00F84DF5"/>
    <w:rsid w:val="00F86BB7"/>
    <w:rsid w:val="00F930C8"/>
    <w:rsid w:val="00F945C5"/>
    <w:rsid w:val="00F9679B"/>
    <w:rsid w:val="00FB0273"/>
    <w:rsid w:val="00FB113D"/>
    <w:rsid w:val="00FB280E"/>
    <w:rsid w:val="00FB2E47"/>
    <w:rsid w:val="00FB6964"/>
    <w:rsid w:val="00FC2B99"/>
    <w:rsid w:val="00FC6138"/>
    <w:rsid w:val="00FD31E6"/>
    <w:rsid w:val="00FD5ACD"/>
    <w:rsid w:val="00FE1818"/>
    <w:rsid w:val="00FE3CA1"/>
    <w:rsid w:val="00FE62E3"/>
    <w:rsid w:val="00FF199A"/>
    <w:rsid w:val="00FF6ADC"/>
    <w:rsid w:val="00FF73DD"/>
    <w:rsid w:val="00FF7BBF"/>
    <w:rsid w:val="0D130069"/>
    <w:rsid w:val="5BD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1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2">
    <w:name w:val="annotation text"/>
    <w:basedOn w:val="1"/>
    <w:link w:val="21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3">
    <w:name w:val="annotation subject"/>
    <w:basedOn w:val="12"/>
    <w:next w:val="12"/>
    <w:link w:val="22"/>
    <w:semiHidden/>
    <w:unhideWhenUsed/>
    <w:qFormat/>
    <w:uiPriority w:val="99"/>
    <w:rPr>
      <w:b/>
      <w:bCs/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Title"/>
    <w:basedOn w:val="1"/>
    <w:qFormat/>
    <w:uiPriority w:val="1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fontstyle01"/>
    <w:basedOn w:val="8"/>
    <w:qFormat/>
    <w:uiPriority w:val="0"/>
    <w:rPr>
      <w:rFonts w:hint="default" w:ascii="MyriadPro-BoldCond" w:hAnsi="MyriadPro-BoldCond"/>
      <w:b/>
      <w:bCs/>
      <w:color w:val="FFFFFF"/>
      <w:sz w:val="16"/>
      <w:szCs w:val="16"/>
    </w:rPr>
  </w:style>
  <w:style w:type="character" w:customStyle="1" w:styleId="21">
    <w:name w:val="Comment Text Char"/>
    <w:basedOn w:val="8"/>
    <w:link w:val="12"/>
    <w:qFormat/>
    <w:uiPriority w:val="99"/>
    <w:rPr>
      <w:sz w:val="20"/>
      <w:szCs w:val="20"/>
    </w:rPr>
  </w:style>
  <w:style w:type="character" w:customStyle="1" w:styleId="22">
    <w:name w:val="Comment Subject Char"/>
    <w:basedOn w:val="21"/>
    <w:link w:val="13"/>
    <w:semiHidden/>
    <w:qFormat/>
    <w:uiPriority w:val="99"/>
    <w:rPr>
      <w:b/>
      <w:bCs/>
      <w:sz w:val="20"/>
      <w:szCs w:val="20"/>
    </w:rPr>
  </w:style>
  <w:style w:type="character" w:customStyle="1" w:styleId="23">
    <w:name w:val="Balloon Text Char"/>
    <w:basedOn w:val="8"/>
    <w:link w:val="10"/>
    <w:semiHidden/>
    <w:qFormat/>
    <w:uiPriority w:val="99"/>
    <w:rPr>
      <w:rFonts w:ascii="Segoe UI" w:hAnsi="Segoe UI" w:cs="Segoe UI"/>
      <w:sz w:val="18"/>
      <w:szCs w:val="18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Header Char"/>
    <w:basedOn w:val="8"/>
    <w:link w:val="15"/>
    <w:qFormat/>
    <w:uiPriority w:val="99"/>
  </w:style>
  <w:style w:type="character" w:customStyle="1" w:styleId="26">
    <w:name w:val="Footer Char"/>
    <w:basedOn w:val="8"/>
    <w:link w:val="14"/>
    <w:qFormat/>
    <w:uiPriority w:val="99"/>
  </w:style>
  <w:style w:type="table" w:customStyle="1" w:styleId="27">
    <w:name w:val="_Style 25"/>
    <w:basedOn w:val="9"/>
    <w:qFormat/>
    <w:uiPriority w:val="0"/>
  </w:style>
  <w:style w:type="table" w:customStyle="1" w:styleId="28">
    <w:name w:val="_Style 26"/>
    <w:basedOn w:val="9"/>
    <w:qFormat/>
    <w:uiPriority w:val="0"/>
  </w:style>
  <w:style w:type="table" w:customStyle="1" w:styleId="29">
    <w:name w:val="_Style 27"/>
    <w:basedOn w:val="9"/>
    <w:qFormat/>
    <w:uiPriority w:val="0"/>
  </w:style>
  <w:style w:type="table" w:customStyle="1" w:styleId="30">
    <w:name w:val="_Style 28"/>
    <w:basedOn w:val="9"/>
    <w:qFormat/>
    <w:uiPriority w:val="0"/>
  </w:style>
  <w:style w:type="paragraph" w:customStyle="1" w:styleId="31">
    <w:name w:val="Revision1"/>
    <w:hidden/>
    <w:semiHidden/>
    <w:qFormat/>
    <w:uiPriority w:val="99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32">
    <w:name w:val="Grid Table 4 - Accent 21"/>
    <w:basedOn w:val="9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customXml" Target="../customXml/item3.xml"/><Relationship Id="rId34" Type="http://schemas.openxmlformats.org/officeDocument/2006/relationships/customXml" Target="../customXml/item2.xml"/><Relationship Id="rId33" Type="http://schemas.openxmlformats.org/officeDocument/2006/relationships/customXml" Target="../customXml/item1.xml"/><Relationship Id="rId32" Type="http://schemas.openxmlformats.org/officeDocument/2006/relationships/image" Target="media/image24.jpeg"/><Relationship Id="rId31" Type="http://schemas.openxmlformats.org/officeDocument/2006/relationships/image" Target="media/image23.jpeg"/><Relationship Id="rId30" Type="http://schemas.openxmlformats.org/officeDocument/2006/relationships/image" Target="media/image22.jpeg"/><Relationship Id="rId3" Type="http://schemas.openxmlformats.org/officeDocument/2006/relationships/footnotes" Target="footnotes.xml"/><Relationship Id="rId29" Type="http://schemas.openxmlformats.org/officeDocument/2006/relationships/image" Target="media/image21.jpeg"/><Relationship Id="rId28" Type="http://schemas.openxmlformats.org/officeDocument/2006/relationships/image" Target="media/image20.jpe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microsoft.com/office/2007/relationships/hdphoto" Target="media/image17.wdp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jpe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jpeg"/><Relationship Id="rId13" Type="http://schemas.openxmlformats.org/officeDocument/2006/relationships/image" Target="media/image5.png"/><Relationship Id="rId12" Type="http://schemas.openxmlformats.org/officeDocument/2006/relationships/image" Target="media/image4.jpe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  <customShpInfo spid="_x0000_s2051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/0h7VMezc+LyshuikjgWvLHMew==">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4E4413-DB89-4DE8-A1DA-D9393D3C91E4}">
  <ds:schemaRefs/>
</ds:datastoreItem>
</file>

<file path=customXml/itemProps3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1313</Words>
  <Characters>4993</Characters>
  <Lines>157</Lines>
  <Paragraphs>44</Paragraphs>
  <TotalTime>10</TotalTime>
  <ScaleCrop>false</ScaleCrop>
  <LinksUpToDate>false</LinksUpToDate>
  <CharactersWithSpaces>6475</CharactersWithSpaces>
  <Application>WPS Office_12.1.0.25830_F1E327BC-269C-435d-A152-05C5408002CA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2026-04-15T13:17:00Z</dcterms:created>
  <dc:creator>DUONG QUY SY</dc:creator>
  <cp:lastModifiedBy>Administrator</cp:lastModifiedBy>
  <cp:lastPrinted>2026-03-03T11:38:00Z</cp:lastPrinted>
  <dcterms:modified xsi:type="dcterms:W3CDTF">2026-04-15T13:43:08Z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4471aaa2ef0acd2a012ebb22cd81ed5017d3a1906c8e01c8dd4926feb5f1265e</vt:lpwstr>
  </property>
  <property fmtid="{D5CDD505-2E9C-101B-9397-08002B2CF9AE}" pid="3" name="KSOTemplateDocerSaveRecord">
    <vt:lpwstr>eyJoZGlkIjoiOTdkYzZkMTNhNWQ4NTQ2YzNjYWQ5MzY2MjljNjljMGQiLCJ1c2VySWQiOiIxMzkyMDIwMTk3NTQ3In0=</vt:lpwstr>
  </property>
  <property fmtid="{D5CDD505-2E9C-101B-9397-08002B2CF9AE}" pid="4" name="KSOProductBuildVer">
    <vt:lpwstr>1033-12.1.0.25830</vt:lpwstr>
  </property>
  <property fmtid="{D5CDD505-2E9C-101B-9397-08002B2CF9AE}" pid="5" name="ICV">
    <vt:lpwstr>FCC4C4F1498B47A586E3C52A85018161_12</vt:lpwstr>
  </property>
</Properties>
</file>